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-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C67D78" w:rsidRPr="00CE269D" w:rsidTr="00C67D78">
        <w:trPr>
          <w:trHeight w:val="3813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D78" w:rsidRPr="00CE269D" w:rsidRDefault="00C67D78" w:rsidP="008E2A3A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/>
                <w:w w:val="90"/>
                <w:sz w:val="40"/>
                <w:szCs w:val="36"/>
                <w:lang w:bidi="mr-IN"/>
              </w:rPr>
            </w:pP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 xml:space="preserve">REGISTRATION FORM </w:t>
            </w:r>
          </w:p>
          <w:p w:rsidR="00C67D78" w:rsidRPr="00CE269D" w:rsidRDefault="00C67D78" w:rsidP="008E2A3A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/>
                <w:w w:val="90"/>
                <w:sz w:val="40"/>
                <w:szCs w:val="40"/>
                <w:lang w:bidi="mr-IN"/>
              </w:rPr>
            </w:pP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>C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36"/>
                <w:cs/>
                <w:lang w:bidi="mr-IN"/>
              </w:rPr>
              <w:t xml:space="preserve">areer 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>A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36"/>
                <w:cs/>
                <w:lang w:bidi="mr-IN"/>
              </w:rPr>
              <w:t xml:space="preserve">dvancement 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>S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36"/>
                <w:cs/>
                <w:lang w:bidi="mr-IN"/>
              </w:rPr>
              <w:t>cheme (CAS)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 xml:space="preserve"> CAM</w:t>
            </w:r>
            <w:r w:rsidRPr="00CE269D">
              <w:rPr>
                <w:rFonts w:ascii="Times New Roman" w:hAnsi="Times New Roman" w:cs="Times New Roman"/>
                <w:bCs/>
                <w:w w:val="90"/>
                <w:sz w:val="40"/>
                <w:szCs w:val="40"/>
                <w:cs/>
                <w:lang w:bidi="mr-IN"/>
              </w:rPr>
              <w:t>P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  <w:cs/>
                <w:lang w:bidi="mr-IN"/>
              </w:rPr>
              <w:t xml:space="preserve"> </w:t>
            </w:r>
          </w:p>
          <w:p w:rsidR="00E36C98" w:rsidRDefault="00E36C98" w:rsidP="00E36C98">
            <w:pPr>
              <w:pStyle w:val="NoSpacing"/>
              <w:jc w:val="center"/>
              <w:rPr>
                <w:b/>
                <w:bCs/>
                <w:w w:val="90"/>
                <w:sz w:val="36"/>
                <w:szCs w:val="36"/>
                <w:lang w:bidi="mr-IN"/>
              </w:rPr>
            </w:pPr>
            <w:r w:rsidRPr="00E36C98">
              <w:rPr>
                <w:rFonts w:cs="Mangal"/>
                <w:b/>
                <w:bCs/>
                <w:w w:val="90"/>
                <w:sz w:val="36"/>
                <w:szCs w:val="36"/>
                <w:cs/>
                <w:lang w:bidi="mr-IN"/>
              </w:rPr>
              <w:t>(</w:t>
            </w:r>
            <w:r w:rsidRPr="00E36C98">
              <w:rPr>
                <w:b/>
                <w:bCs/>
                <w:w w:val="90"/>
                <w:sz w:val="36"/>
                <w:szCs w:val="36"/>
                <w:lang w:bidi="mr-IN"/>
              </w:rPr>
              <w:t>As per</w:t>
            </w:r>
            <w:r w:rsidRPr="00E36C98">
              <w:rPr>
                <w:rFonts w:cs="Mangal"/>
                <w:b/>
                <w:bCs/>
                <w:w w:val="90"/>
                <w:sz w:val="36"/>
                <w:szCs w:val="36"/>
                <w:cs/>
                <w:lang w:bidi="mr-IN"/>
              </w:rPr>
              <w:t xml:space="preserve"> </w:t>
            </w:r>
            <w:r w:rsidRPr="00E36C98">
              <w:rPr>
                <w:b/>
                <w:bCs/>
                <w:w w:val="90"/>
                <w:sz w:val="36"/>
                <w:szCs w:val="36"/>
                <w:lang w:bidi="mr-IN"/>
              </w:rPr>
              <w:t>UGC)</w:t>
            </w:r>
          </w:p>
          <w:p w:rsidR="002923AB" w:rsidRDefault="002923AB" w:rsidP="00E36C98">
            <w:pPr>
              <w:pStyle w:val="NoSpacing"/>
              <w:jc w:val="center"/>
              <w:rPr>
                <w:b/>
                <w:bCs/>
                <w:w w:val="90"/>
                <w:lang w:bidi="mr-IN"/>
              </w:rPr>
            </w:pPr>
            <w:r w:rsidRPr="002923AB">
              <w:rPr>
                <w:b/>
                <w:bCs/>
                <w:w w:val="90"/>
                <w:lang w:bidi="mr-IN"/>
              </w:rPr>
              <w:t>Associate Professor Stage III to IV : (AGP Rs.8000to 9000)</w:t>
            </w:r>
          </w:p>
          <w:p w:rsidR="002923AB" w:rsidRPr="002923AB" w:rsidRDefault="002923AB" w:rsidP="00E36C98">
            <w:pPr>
              <w:pStyle w:val="NoSpacing"/>
              <w:jc w:val="center"/>
              <w:rPr>
                <w:b/>
                <w:bCs/>
                <w:w w:val="90"/>
              </w:rPr>
            </w:pPr>
            <w:bookmarkStart w:id="0" w:name="_GoBack"/>
            <w:bookmarkEnd w:id="0"/>
          </w:p>
          <w:p w:rsidR="002923AB" w:rsidRDefault="002923AB" w:rsidP="00570C6E">
            <w:pPr>
              <w:jc w:val="center"/>
              <w:rPr>
                <w:b/>
                <w:bCs/>
              </w:rPr>
            </w:pPr>
            <w:r w:rsidRPr="002923AB">
              <w:rPr>
                <w:b/>
                <w:bCs/>
              </w:rPr>
              <w:t>Professor Stage IV to V : (AGP Rs.9000 to 10000)</w:t>
            </w:r>
          </w:p>
          <w:p w:rsidR="002923AB" w:rsidRPr="002923AB" w:rsidRDefault="002923AB" w:rsidP="00570C6E">
            <w:pPr>
              <w:jc w:val="center"/>
              <w:rPr>
                <w:b/>
                <w:bCs/>
              </w:rPr>
            </w:pPr>
          </w:p>
          <w:p w:rsidR="00CE269D" w:rsidRPr="00E377FE" w:rsidRDefault="00C67D78" w:rsidP="00E377F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E377FE">
              <w:rPr>
                <w:b/>
                <w:bCs/>
              </w:rPr>
              <w:t>VENUE</w:t>
            </w:r>
            <w:r w:rsidRPr="00E377FE">
              <w:rPr>
                <w:b/>
                <w:bCs/>
                <w:spacing w:val="-32"/>
              </w:rPr>
              <w:t xml:space="preserve"> </w:t>
            </w:r>
            <w:r w:rsidRPr="00E377FE">
              <w:rPr>
                <w:b/>
                <w:bCs/>
              </w:rPr>
              <w:t>:</w:t>
            </w:r>
            <w:r w:rsidRPr="00E377FE">
              <w:rPr>
                <w:b/>
                <w:bCs/>
                <w:spacing w:val="-32"/>
              </w:rPr>
              <w:t xml:space="preserve"> </w:t>
            </w:r>
            <w:r w:rsidRPr="00E377FE">
              <w:rPr>
                <w:b/>
                <w:bCs/>
              </w:rPr>
              <w:t>-</w:t>
            </w:r>
            <w:r w:rsidR="00CE269D" w:rsidRPr="00E377FE">
              <w:rPr>
                <w:b/>
                <w:bCs/>
              </w:rPr>
              <w:t xml:space="preserve"> Maharashtra Education Society’s Institute of Management &amp; Career Courses (IMCC)</w:t>
            </w:r>
          </w:p>
          <w:p w:rsidR="00CE269D" w:rsidRDefault="00CE269D" w:rsidP="00E377FE">
            <w:pPr>
              <w:pStyle w:val="NoSpacing"/>
              <w:spacing w:line="276" w:lineRule="auto"/>
              <w:jc w:val="center"/>
            </w:pPr>
            <w:r>
              <w:t>131, Mayur Colony, Kothrud, Pune – 411038</w:t>
            </w:r>
          </w:p>
          <w:p w:rsidR="00C67D78" w:rsidRPr="00357798" w:rsidRDefault="00357798" w:rsidP="00E377FE">
            <w:pPr>
              <w:pStyle w:val="NoSpacing"/>
              <w:spacing w:line="276" w:lineRule="auto"/>
              <w:jc w:val="center"/>
            </w:pPr>
            <w:r>
              <w:t>Tel.: (020) 25466271 / 73, 25463453       E-mail: info.imcc@mespune.in</w:t>
            </w:r>
          </w:p>
        </w:tc>
      </w:tr>
    </w:tbl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4678"/>
        <w:gridCol w:w="1843"/>
        <w:gridCol w:w="1984"/>
      </w:tblGrid>
      <w:tr w:rsidR="00CB2EB6" w:rsidTr="0062236D">
        <w:tc>
          <w:tcPr>
            <w:tcW w:w="2127" w:type="dxa"/>
          </w:tcPr>
          <w:p w:rsidR="00CB2EB6" w:rsidRDefault="00CB2EB6">
            <w:r>
              <w:t xml:space="preserve">Name in Full </w:t>
            </w:r>
          </w:p>
          <w:p w:rsidR="00CB2EB6" w:rsidRDefault="00CB2EB6">
            <w:r>
              <w:t>(Surname First)</w:t>
            </w:r>
          </w:p>
        </w:tc>
        <w:tc>
          <w:tcPr>
            <w:tcW w:w="4678" w:type="dxa"/>
          </w:tcPr>
          <w:p w:rsidR="00CB2EB6" w:rsidRDefault="00CB2EB6"/>
        </w:tc>
        <w:tc>
          <w:tcPr>
            <w:tcW w:w="1843" w:type="dxa"/>
          </w:tcPr>
          <w:p w:rsidR="00CB2EB6" w:rsidRDefault="00CB2EB6">
            <w:r>
              <w:t>Gender</w:t>
            </w:r>
          </w:p>
        </w:tc>
        <w:tc>
          <w:tcPr>
            <w:tcW w:w="1984" w:type="dxa"/>
          </w:tcPr>
          <w:p w:rsidR="00CB2EB6" w:rsidRDefault="00CB2EB6"/>
        </w:tc>
      </w:tr>
      <w:tr w:rsidR="00CB2EB6" w:rsidTr="0062236D">
        <w:tc>
          <w:tcPr>
            <w:tcW w:w="2127" w:type="dxa"/>
          </w:tcPr>
          <w:p w:rsidR="00CB2EB6" w:rsidRDefault="00CB2EB6">
            <w:r>
              <w:t>Email</w:t>
            </w:r>
          </w:p>
        </w:tc>
        <w:tc>
          <w:tcPr>
            <w:tcW w:w="4678" w:type="dxa"/>
          </w:tcPr>
          <w:p w:rsidR="00CB2EB6" w:rsidRDefault="00CB2EB6"/>
          <w:p w:rsidR="0062236D" w:rsidRDefault="0062236D"/>
        </w:tc>
        <w:tc>
          <w:tcPr>
            <w:tcW w:w="1843" w:type="dxa"/>
          </w:tcPr>
          <w:p w:rsidR="00CB2EB6" w:rsidRDefault="00CB2EB6">
            <w:r>
              <w:t>Mobile No.</w:t>
            </w:r>
          </w:p>
        </w:tc>
        <w:tc>
          <w:tcPr>
            <w:tcW w:w="1984" w:type="dxa"/>
          </w:tcPr>
          <w:p w:rsidR="00CB2EB6" w:rsidRDefault="00CB2EB6"/>
        </w:tc>
      </w:tr>
      <w:tr w:rsidR="00CB2EB6" w:rsidTr="0062236D">
        <w:tc>
          <w:tcPr>
            <w:tcW w:w="2127" w:type="dxa"/>
          </w:tcPr>
          <w:p w:rsidR="00CB2EB6" w:rsidRDefault="00CB2EB6">
            <w:r>
              <w:t>Date of Birth</w:t>
            </w:r>
          </w:p>
        </w:tc>
        <w:tc>
          <w:tcPr>
            <w:tcW w:w="4678" w:type="dxa"/>
          </w:tcPr>
          <w:p w:rsidR="00CB2EB6" w:rsidRDefault="00CB2EB6">
            <w:r>
              <w:t xml:space="preserve">                                         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B2EB6" w:rsidRDefault="00CB2EB6">
            <w:r>
              <w:t>Category</w:t>
            </w:r>
          </w:p>
          <w:p w:rsidR="00CB2EB6" w:rsidRDefault="00CB2EB6">
            <w:r w:rsidRPr="0062236D">
              <w:rPr>
                <w:sz w:val="18"/>
                <w:szCs w:val="18"/>
              </w:rPr>
              <w:t>(</w:t>
            </w:r>
            <w:proofErr w:type="spellStart"/>
            <w:r w:rsidRPr="0062236D">
              <w:rPr>
                <w:sz w:val="18"/>
                <w:szCs w:val="18"/>
              </w:rPr>
              <w:t>sc</w:t>
            </w:r>
            <w:proofErr w:type="spellEnd"/>
            <w:r w:rsidRPr="0062236D">
              <w:rPr>
                <w:sz w:val="18"/>
                <w:szCs w:val="18"/>
              </w:rPr>
              <w:t>/</w:t>
            </w:r>
            <w:proofErr w:type="spellStart"/>
            <w:r w:rsidRPr="0062236D">
              <w:rPr>
                <w:sz w:val="18"/>
                <w:szCs w:val="18"/>
              </w:rPr>
              <w:t>st</w:t>
            </w:r>
            <w:proofErr w:type="spellEnd"/>
            <w:r w:rsidRPr="0062236D">
              <w:rPr>
                <w:sz w:val="18"/>
                <w:szCs w:val="18"/>
              </w:rPr>
              <w:t>/</w:t>
            </w:r>
            <w:proofErr w:type="spellStart"/>
            <w:r w:rsidRPr="0062236D">
              <w:rPr>
                <w:sz w:val="18"/>
                <w:szCs w:val="18"/>
              </w:rPr>
              <w:t>vjnt</w:t>
            </w:r>
            <w:proofErr w:type="spellEnd"/>
            <w:r w:rsidRPr="0062236D">
              <w:rPr>
                <w:sz w:val="18"/>
                <w:szCs w:val="18"/>
              </w:rPr>
              <w:t>/</w:t>
            </w:r>
            <w:proofErr w:type="spellStart"/>
            <w:r w:rsidRPr="0062236D">
              <w:rPr>
                <w:sz w:val="18"/>
                <w:szCs w:val="18"/>
              </w:rPr>
              <w:t>obc</w:t>
            </w:r>
            <w:proofErr w:type="spellEnd"/>
            <w:r w:rsidRPr="0062236D">
              <w:rPr>
                <w:sz w:val="18"/>
                <w:szCs w:val="18"/>
              </w:rPr>
              <w:t xml:space="preserve"> </w:t>
            </w:r>
            <w:proofErr w:type="spellStart"/>
            <w:r w:rsidRPr="0062236D">
              <w:rPr>
                <w:sz w:val="18"/>
                <w:szCs w:val="18"/>
              </w:rPr>
              <w:t>etc</w:t>
            </w:r>
            <w:proofErr w:type="spellEnd"/>
            <w:r w:rsidRPr="0062236D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B2EB6" w:rsidRDefault="00CB2EB6"/>
        </w:tc>
      </w:tr>
      <w:tr w:rsidR="00CB2EB6" w:rsidTr="0062236D">
        <w:tc>
          <w:tcPr>
            <w:tcW w:w="2127" w:type="dxa"/>
          </w:tcPr>
          <w:p w:rsidR="00CB2EB6" w:rsidRDefault="00CB2EB6">
            <w:r>
              <w:t>Religion</w:t>
            </w:r>
          </w:p>
          <w:p w:rsidR="00CB2EB6" w:rsidRDefault="00CB2EB6">
            <w:r w:rsidRPr="0062236D">
              <w:rPr>
                <w:sz w:val="16"/>
                <w:szCs w:val="16"/>
              </w:rPr>
              <w:t xml:space="preserve">(Hindu/Muslim/Sikh </w:t>
            </w:r>
            <w:proofErr w:type="spellStart"/>
            <w:r w:rsidRPr="0062236D">
              <w:rPr>
                <w:sz w:val="16"/>
                <w:szCs w:val="16"/>
              </w:rPr>
              <w:t>etc</w:t>
            </w:r>
            <w:proofErr w:type="spellEnd"/>
            <w:r w:rsidRPr="0062236D">
              <w:rPr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CB2EB6" w:rsidRDefault="00CB2EB6"/>
        </w:tc>
        <w:tc>
          <w:tcPr>
            <w:tcW w:w="1843" w:type="dxa"/>
          </w:tcPr>
          <w:p w:rsidR="00CB2EB6" w:rsidRDefault="00CB2EB6"/>
        </w:tc>
        <w:tc>
          <w:tcPr>
            <w:tcW w:w="1984" w:type="dxa"/>
          </w:tcPr>
          <w:p w:rsidR="00CB2EB6" w:rsidRDefault="00CB2EB6"/>
        </w:tc>
      </w:tr>
    </w:tbl>
    <w:p w:rsidR="0062236D" w:rsidRPr="00EB563B" w:rsidRDefault="0062236D">
      <w:pPr>
        <w:rPr>
          <w:sz w:val="2"/>
          <w:szCs w:val="2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4111"/>
        <w:gridCol w:w="1843"/>
        <w:gridCol w:w="1984"/>
      </w:tblGrid>
      <w:tr w:rsidR="0062236D" w:rsidTr="00F045B2">
        <w:trPr>
          <w:trHeight w:val="568"/>
        </w:trPr>
        <w:tc>
          <w:tcPr>
            <w:tcW w:w="2694" w:type="dxa"/>
          </w:tcPr>
          <w:p w:rsidR="0062236D" w:rsidRDefault="0062236D" w:rsidP="00F045B2">
            <w:r w:rsidRPr="00EC3929">
              <w:t>Name of the College:</w:t>
            </w:r>
          </w:p>
        </w:tc>
        <w:tc>
          <w:tcPr>
            <w:tcW w:w="4111" w:type="dxa"/>
          </w:tcPr>
          <w:p w:rsidR="0062236D" w:rsidRPr="00F045B2" w:rsidRDefault="0062236D" w:rsidP="00F045B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2236D" w:rsidRDefault="0062236D" w:rsidP="00F045B2">
            <w:pPr>
              <w:widowControl/>
              <w:autoSpaceDE/>
              <w:autoSpaceDN/>
              <w:spacing w:after="200"/>
            </w:pPr>
            <w:r w:rsidRPr="00EC3929">
              <w:t>Designation:</w:t>
            </w:r>
          </w:p>
          <w:p w:rsidR="0062236D" w:rsidRDefault="0062236D" w:rsidP="00F045B2"/>
        </w:tc>
        <w:tc>
          <w:tcPr>
            <w:tcW w:w="1984" w:type="dxa"/>
          </w:tcPr>
          <w:p w:rsidR="0062236D" w:rsidRDefault="0062236D" w:rsidP="00F045B2"/>
        </w:tc>
      </w:tr>
      <w:tr w:rsidR="0062236D" w:rsidTr="00DA25CC">
        <w:tc>
          <w:tcPr>
            <w:tcW w:w="2694" w:type="dxa"/>
          </w:tcPr>
          <w:p w:rsidR="00CB2EB6" w:rsidRDefault="0062236D" w:rsidP="00F045B2">
            <w:r w:rsidRPr="00EC3929">
              <w:t>Teaching Subject :</w:t>
            </w:r>
          </w:p>
        </w:tc>
        <w:tc>
          <w:tcPr>
            <w:tcW w:w="4111" w:type="dxa"/>
          </w:tcPr>
          <w:p w:rsidR="00CB2EB6" w:rsidRDefault="00CB2EB6" w:rsidP="00F045B2"/>
          <w:p w:rsidR="0062236D" w:rsidRDefault="0062236D" w:rsidP="00F045B2"/>
          <w:p w:rsidR="0062236D" w:rsidRDefault="0062236D" w:rsidP="00F045B2"/>
        </w:tc>
        <w:tc>
          <w:tcPr>
            <w:tcW w:w="1843" w:type="dxa"/>
          </w:tcPr>
          <w:p w:rsidR="00CB2EB6" w:rsidRDefault="0062236D" w:rsidP="00F045B2">
            <w:r w:rsidRPr="00EC3929">
              <w:t>Date of Appointment:</w:t>
            </w:r>
          </w:p>
        </w:tc>
        <w:tc>
          <w:tcPr>
            <w:tcW w:w="1984" w:type="dxa"/>
          </w:tcPr>
          <w:p w:rsidR="00CB2EB6" w:rsidRDefault="00CB2EB6" w:rsidP="00F045B2"/>
        </w:tc>
      </w:tr>
      <w:tr w:rsidR="00DA25CC" w:rsidTr="00DA25CC">
        <w:tc>
          <w:tcPr>
            <w:tcW w:w="2694" w:type="dxa"/>
          </w:tcPr>
          <w:p w:rsidR="00CB2EB6" w:rsidRDefault="0062236D" w:rsidP="00F045B2">
            <w:r w:rsidRPr="00EC3929">
              <w:rPr>
                <w:w w:val="95"/>
              </w:rPr>
              <w:t>Uni</w:t>
            </w:r>
            <w:r>
              <w:rPr>
                <w:w w:val="95"/>
              </w:rPr>
              <w:t>. Approval</w:t>
            </w:r>
            <w:r w:rsidRPr="00EC3929">
              <w:rPr>
                <w:w w:val="95"/>
              </w:rPr>
              <w:t xml:space="preserve"> Letter No</w:t>
            </w:r>
            <w:r>
              <w:rPr>
                <w:w w:val="95"/>
              </w:rPr>
              <w:t>.</w:t>
            </w:r>
            <w:r w:rsidRPr="00EC3929">
              <w:rPr>
                <w:w w:val="95"/>
              </w:rPr>
              <w:t xml:space="preserve"> :</w:t>
            </w:r>
          </w:p>
        </w:tc>
        <w:tc>
          <w:tcPr>
            <w:tcW w:w="4111" w:type="dxa"/>
          </w:tcPr>
          <w:p w:rsidR="00CB2EB6" w:rsidRDefault="00CB2EB6" w:rsidP="00F045B2"/>
          <w:p w:rsidR="0062236D" w:rsidRDefault="0062236D" w:rsidP="00F045B2"/>
          <w:p w:rsidR="0062236D" w:rsidRDefault="0062236D" w:rsidP="00F045B2"/>
        </w:tc>
        <w:tc>
          <w:tcPr>
            <w:tcW w:w="1843" w:type="dxa"/>
          </w:tcPr>
          <w:p w:rsidR="00CB2EB6" w:rsidRDefault="0062236D" w:rsidP="00F045B2">
            <w:r w:rsidRPr="00EC3929">
              <w:rPr>
                <w:w w:val="95"/>
              </w:rPr>
              <w:t>Uni. Approval Date W.E.F.:</w:t>
            </w:r>
          </w:p>
        </w:tc>
        <w:tc>
          <w:tcPr>
            <w:tcW w:w="1984" w:type="dxa"/>
          </w:tcPr>
          <w:p w:rsidR="00CB2EB6" w:rsidRDefault="00CB2EB6" w:rsidP="00F045B2"/>
        </w:tc>
      </w:tr>
      <w:tr w:rsidR="00DA25CC" w:rsidTr="00DA25CC">
        <w:tc>
          <w:tcPr>
            <w:tcW w:w="2694" w:type="dxa"/>
          </w:tcPr>
          <w:p w:rsidR="00CB2EB6" w:rsidRDefault="00AA48B8" w:rsidP="00F045B2">
            <w:r w:rsidRPr="00EC3929">
              <w:rPr>
                <w:w w:val="95"/>
              </w:rPr>
              <w:t>Cast Validity No.:</w:t>
            </w:r>
          </w:p>
        </w:tc>
        <w:tc>
          <w:tcPr>
            <w:tcW w:w="4111" w:type="dxa"/>
          </w:tcPr>
          <w:p w:rsidR="00CB2EB6" w:rsidRDefault="00CB2EB6" w:rsidP="00F045B2"/>
          <w:p w:rsidR="00AA48B8" w:rsidRDefault="00AA48B8" w:rsidP="00F045B2"/>
          <w:p w:rsidR="00AA48B8" w:rsidRDefault="00AA48B8" w:rsidP="00F045B2"/>
        </w:tc>
        <w:tc>
          <w:tcPr>
            <w:tcW w:w="1843" w:type="dxa"/>
          </w:tcPr>
          <w:p w:rsidR="00CB2EB6" w:rsidRDefault="00AA48B8" w:rsidP="00F045B2">
            <w:r w:rsidRPr="00EC3929">
              <w:t>Cast Validity Certificate Date:</w:t>
            </w:r>
          </w:p>
        </w:tc>
        <w:tc>
          <w:tcPr>
            <w:tcW w:w="1984" w:type="dxa"/>
          </w:tcPr>
          <w:p w:rsidR="00CB2EB6" w:rsidRDefault="00CB2EB6" w:rsidP="00F045B2"/>
        </w:tc>
      </w:tr>
      <w:tr w:rsidR="00DA25CC" w:rsidTr="00DA25CC">
        <w:tc>
          <w:tcPr>
            <w:tcW w:w="2694" w:type="dxa"/>
          </w:tcPr>
          <w:p w:rsidR="00CB2EB6" w:rsidRDefault="00AA48B8" w:rsidP="00F045B2">
            <w:pPr>
              <w:rPr>
                <w:w w:val="95"/>
              </w:rPr>
            </w:pPr>
            <w:r w:rsidRPr="00EC3929">
              <w:rPr>
                <w:w w:val="95"/>
              </w:rPr>
              <w:t>Appointment Category :</w:t>
            </w:r>
          </w:p>
          <w:p w:rsidR="00DA25CC" w:rsidRDefault="00DA25CC" w:rsidP="00F045B2">
            <w:pPr>
              <w:rPr>
                <w:w w:val="95"/>
              </w:rPr>
            </w:pPr>
          </w:p>
          <w:p w:rsidR="00DA25CC" w:rsidRDefault="00DA25CC" w:rsidP="00F045B2"/>
        </w:tc>
        <w:tc>
          <w:tcPr>
            <w:tcW w:w="4111" w:type="dxa"/>
          </w:tcPr>
          <w:p w:rsidR="00CB2EB6" w:rsidRDefault="00CB2EB6" w:rsidP="00F045B2"/>
        </w:tc>
        <w:tc>
          <w:tcPr>
            <w:tcW w:w="1843" w:type="dxa"/>
          </w:tcPr>
          <w:p w:rsidR="00CB2EB6" w:rsidRDefault="00CB2EB6" w:rsidP="00F045B2"/>
        </w:tc>
        <w:tc>
          <w:tcPr>
            <w:tcW w:w="1984" w:type="dxa"/>
          </w:tcPr>
          <w:p w:rsidR="00CB2EB6" w:rsidRDefault="00CB2EB6" w:rsidP="00F045B2"/>
        </w:tc>
      </w:tr>
    </w:tbl>
    <w:p w:rsidR="00DA25CC" w:rsidRDefault="00DA25CC">
      <w:pPr>
        <w:rPr>
          <w:rFonts w:cstheme="minorBidi"/>
          <w:sz w:val="2"/>
          <w:szCs w:val="2"/>
          <w:lang w:bidi="mr-IN"/>
        </w:rPr>
      </w:pPr>
    </w:p>
    <w:p w:rsidR="00EB563B" w:rsidRPr="00EB563B" w:rsidRDefault="00EB563B">
      <w:pPr>
        <w:rPr>
          <w:rFonts w:cstheme="minorBidi"/>
          <w:sz w:val="2"/>
          <w:szCs w:val="2"/>
          <w:lang w:bidi="mr-IN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2126"/>
        <w:gridCol w:w="567"/>
        <w:gridCol w:w="2127"/>
        <w:gridCol w:w="1559"/>
        <w:gridCol w:w="2126"/>
      </w:tblGrid>
      <w:tr w:rsidR="00DA25CC" w:rsidTr="000F16F4">
        <w:tc>
          <w:tcPr>
            <w:tcW w:w="10632" w:type="dxa"/>
            <w:gridSpan w:val="6"/>
          </w:tcPr>
          <w:p w:rsidR="00DA25CC" w:rsidRPr="00DA25CC" w:rsidRDefault="00DA25CC" w:rsidP="00DA25CC">
            <w:pPr>
              <w:jc w:val="center"/>
              <w:rPr>
                <w:sz w:val="24"/>
                <w:szCs w:val="24"/>
              </w:rPr>
            </w:pPr>
            <w:r w:rsidRPr="00DA25CC">
              <w:rPr>
                <w:sz w:val="28"/>
                <w:szCs w:val="28"/>
              </w:rPr>
              <w:t>Break In Service</w:t>
            </w:r>
          </w:p>
        </w:tc>
      </w:tr>
      <w:tr w:rsidR="00DA25CC" w:rsidTr="00C937C3">
        <w:tc>
          <w:tcPr>
            <w:tcW w:w="2127" w:type="dxa"/>
          </w:tcPr>
          <w:p w:rsidR="00DA25CC" w:rsidRPr="00EC3929" w:rsidRDefault="00DA25CC" w:rsidP="00E13D9A">
            <w:pPr>
              <w:spacing w:line="480" w:lineRule="auto"/>
            </w:pPr>
            <w:r w:rsidRPr="00EC3929">
              <w:rPr>
                <w:w w:val="95"/>
              </w:rPr>
              <w:t>period1</w:t>
            </w:r>
            <w:r>
              <w:rPr>
                <w:w w:val="95"/>
              </w:rPr>
              <w:t xml:space="preserve">         </w:t>
            </w:r>
            <w:r w:rsidRPr="00EC3929">
              <w:rPr>
                <w:w w:val="95"/>
              </w:rPr>
              <w:t xml:space="preserve"> From :</w:t>
            </w:r>
          </w:p>
        </w:tc>
        <w:tc>
          <w:tcPr>
            <w:tcW w:w="2126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567" w:type="dxa"/>
          </w:tcPr>
          <w:p w:rsidR="00DA25CC" w:rsidRPr="00EC3929" w:rsidRDefault="00DA25CC" w:rsidP="00E13D9A">
            <w:pPr>
              <w:spacing w:line="480" w:lineRule="auto"/>
              <w:jc w:val="center"/>
              <w:rPr>
                <w:w w:val="90"/>
              </w:rPr>
            </w:pPr>
            <w:r>
              <w:rPr>
                <w:w w:val="90"/>
              </w:rPr>
              <w:t>to</w:t>
            </w:r>
          </w:p>
        </w:tc>
        <w:tc>
          <w:tcPr>
            <w:tcW w:w="2127" w:type="dxa"/>
          </w:tcPr>
          <w:p w:rsidR="00DA25CC" w:rsidRPr="00EC3929" w:rsidRDefault="00DA25CC" w:rsidP="00E13D9A">
            <w:pPr>
              <w:spacing w:line="480" w:lineRule="auto"/>
            </w:pPr>
          </w:p>
        </w:tc>
        <w:tc>
          <w:tcPr>
            <w:tcW w:w="1559" w:type="dxa"/>
          </w:tcPr>
          <w:p w:rsidR="00DA25CC" w:rsidRPr="00EC3929" w:rsidRDefault="00DA25CC" w:rsidP="00E13D9A">
            <w:pPr>
              <w:spacing w:line="480" w:lineRule="auto"/>
            </w:pPr>
            <w:r w:rsidRPr="00EC3929">
              <w:t>Break Days</w:t>
            </w:r>
          </w:p>
        </w:tc>
        <w:tc>
          <w:tcPr>
            <w:tcW w:w="2126" w:type="dxa"/>
          </w:tcPr>
          <w:p w:rsidR="00DA25CC" w:rsidRPr="00EC3929" w:rsidRDefault="00DA25CC" w:rsidP="00E13D9A">
            <w:pPr>
              <w:spacing w:line="480" w:lineRule="auto"/>
            </w:pPr>
          </w:p>
        </w:tc>
      </w:tr>
      <w:tr w:rsidR="00DA25CC" w:rsidTr="00C937C3">
        <w:tc>
          <w:tcPr>
            <w:tcW w:w="2127" w:type="dxa"/>
          </w:tcPr>
          <w:p w:rsidR="00DA25CC" w:rsidRDefault="00DA25CC" w:rsidP="00E13D9A">
            <w:pPr>
              <w:spacing w:line="480" w:lineRule="auto"/>
            </w:pPr>
            <w:r w:rsidRPr="00EC3929">
              <w:t>Period</w:t>
            </w:r>
            <w:r>
              <w:t>2        From :</w:t>
            </w:r>
          </w:p>
        </w:tc>
        <w:tc>
          <w:tcPr>
            <w:tcW w:w="2126" w:type="dxa"/>
          </w:tcPr>
          <w:p w:rsidR="00DA25CC" w:rsidRPr="00EC3929" w:rsidRDefault="00DA25CC" w:rsidP="00E13D9A">
            <w:pPr>
              <w:spacing w:line="480" w:lineRule="auto"/>
              <w:rPr>
                <w:w w:val="90"/>
              </w:rPr>
            </w:pPr>
          </w:p>
        </w:tc>
        <w:tc>
          <w:tcPr>
            <w:tcW w:w="567" w:type="dxa"/>
          </w:tcPr>
          <w:p w:rsidR="00DA25CC" w:rsidRPr="00EC3929" w:rsidRDefault="00DA25CC" w:rsidP="00E13D9A">
            <w:pPr>
              <w:spacing w:line="480" w:lineRule="auto"/>
              <w:jc w:val="center"/>
            </w:pPr>
            <w:r>
              <w:rPr>
                <w:w w:val="90"/>
              </w:rPr>
              <w:t>to</w:t>
            </w:r>
          </w:p>
        </w:tc>
        <w:tc>
          <w:tcPr>
            <w:tcW w:w="2127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1559" w:type="dxa"/>
          </w:tcPr>
          <w:p w:rsidR="00DA25CC" w:rsidRDefault="00DA25CC" w:rsidP="00E13D9A">
            <w:pPr>
              <w:spacing w:line="480" w:lineRule="auto"/>
            </w:pPr>
            <w:r w:rsidRPr="00EC3929">
              <w:t>Break Days</w:t>
            </w:r>
          </w:p>
        </w:tc>
        <w:tc>
          <w:tcPr>
            <w:tcW w:w="2126" w:type="dxa"/>
          </w:tcPr>
          <w:p w:rsidR="00DA25CC" w:rsidRDefault="00DA25CC" w:rsidP="00E13D9A">
            <w:pPr>
              <w:spacing w:line="480" w:lineRule="auto"/>
            </w:pPr>
          </w:p>
        </w:tc>
      </w:tr>
      <w:tr w:rsidR="00DA25CC" w:rsidTr="00C937C3">
        <w:tc>
          <w:tcPr>
            <w:tcW w:w="2127" w:type="dxa"/>
          </w:tcPr>
          <w:p w:rsidR="00DA25CC" w:rsidRPr="00EC3929" w:rsidRDefault="00DA25CC" w:rsidP="00E13D9A">
            <w:pPr>
              <w:spacing w:line="480" w:lineRule="auto"/>
            </w:pPr>
            <w:r>
              <w:rPr>
                <w:w w:val="95"/>
              </w:rPr>
              <w:t xml:space="preserve">Period3        </w:t>
            </w:r>
            <w:r w:rsidRPr="00EC3929">
              <w:rPr>
                <w:w w:val="95"/>
              </w:rPr>
              <w:t xml:space="preserve"> From :</w:t>
            </w:r>
          </w:p>
        </w:tc>
        <w:tc>
          <w:tcPr>
            <w:tcW w:w="2126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567" w:type="dxa"/>
          </w:tcPr>
          <w:p w:rsidR="00DA25CC" w:rsidRPr="00EC3929" w:rsidRDefault="00DA25CC" w:rsidP="00E13D9A">
            <w:pPr>
              <w:spacing w:line="480" w:lineRule="auto"/>
              <w:jc w:val="center"/>
              <w:rPr>
                <w:w w:val="90"/>
              </w:rPr>
            </w:pPr>
            <w:r>
              <w:rPr>
                <w:w w:val="90"/>
              </w:rPr>
              <w:t>to</w:t>
            </w:r>
          </w:p>
        </w:tc>
        <w:tc>
          <w:tcPr>
            <w:tcW w:w="2127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1559" w:type="dxa"/>
          </w:tcPr>
          <w:p w:rsidR="00DA25CC" w:rsidRDefault="00DA25CC" w:rsidP="00E13D9A">
            <w:pPr>
              <w:spacing w:line="480" w:lineRule="auto"/>
            </w:pPr>
            <w:r w:rsidRPr="00EC3929">
              <w:t>Break Days</w:t>
            </w:r>
          </w:p>
        </w:tc>
        <w:tc>
          <w:tcPr>
            <w:tcW w:w="2126" w:type="dxa"/>
          </w:tcPr>
          <w:p w:rsidR="00DA25CC" w:rsidRDefault="00DA25CC" w:rsidP="00E13D9A">
            <w:pPr>
              <w:spacing w:line="480" w:lineRule="auto"/>
            </w:pPr>
          </w:p>
        </w:tc>
      </w:tr>
    </w:tbl>
    <w:p w:rsidR="00E13D9A" w:rsidRPr="00EB563B" w:rsidRDefault="00E13D9A">
      <w:pPr>
        <w:rPr>
          <w:sz w:val="6"/>
          <w:szCs w:val="6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1701"/>
        <w:gridCol w:w="1701"/>
        <w:gridCol w:w="1701"/>
      </w:tblGrid>
      <w:tr w:rsidR="00E13D9A" w:rsidTr="00E13D9A">
        <w:trPr>
          <w:trHeight w:val="546"/>
        </w:trPr>
        <w:tc>
          <w:tcPr>
            <w:tcW w:w="1844" w:type="dxa"/>
          </w:tcPr>
          <w:p w:rsidR="00E13D9A" w:rsidRPr="005730AA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EC3929">
              <w:rPr>
                <w:w w:val="95"/>
                <w:lang w:bidi="mr-IN"/>
              </w:rPr>
              <w:t>Existing stage :</w:t>
            </w:r>
          </w:p>
        </w:tc>
        <w:tc>
          <w:tcPr>
            <w:tcW w:w="1842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843" w:type="dxa"/>
          </w:tcPr>
          <w:p w:rsidR="00E13D9A" w:rsidRPr="005730AA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EC3929">
              <w:rPr>
                <w:w w:val="95"/>
                <w:lang w:bidi="mr-IN"/>
              </w:rPr>
              <w:t>Stage :</w:t>
            </w:r>
          </w:p>
        </w:tc>
        <w:tc>
          <w:tcPr>
            <w:tcW w:w="1701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13D9A" w:rsidRPr="005730AA" w:rsidRDefault="00E13D9A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  <w:r w:rsidRPr="00EC3929">
              <w:rPr>
                <w:w w:val="95"/>
                <w:lang w:bidi="mr-IN"/>
              </w:rPr>
              <w:t>Sub Stage :</w:t>
            </w:r>
          </w:p>
        </w:tc>
        <w:tc>
          <w:tcPr>
            <w:tcW w:w="1701" w:type="dxa"/>
          </w:tcPr>
          <w:p w:rsidR="00E13D9A" w:rsidRDefault="00E13D9A" w:rsidP="00E13D9A">
            <w:pPr>
              <w:spacing w:line="480" w:lineRule="auto"/>
            </w:pPr>
          </w:p>
        </w:tc>
      </w:tr>
      <w:tr w:rsidR="00E13D9A" w:rsidTr="00E13D9A">
        <w:tc>
          <w:tcPr>
            <w:tcW w:w="1844" w:type="dxa"/>
          </w:tcPr>
          <w:p w:rsidR="00E13D9A" w:rsidRPr="00EC3929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EC3929">
              <w:rPr>
                <w:w w:val="95"/>
                <w:lang w:bidi="mr-IN"/>
              </w:rPr>
              <w:t>Stage from Date :</w:t>
            </w:r>
          </w:p>
        </w:tc>
        <w:tc>
          <w:tcPr>
            <w:tcW w:w="1842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843" w:type="dxa"/>
          </w:tcPr>
          <w:p w:rsidR="00E13D9A" w:rsidRPr="00EC3929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w w:val="95"/>
                <w:lang w:bidi="mr-IN"/>
              </w:rPr>
              <w:t>Stage to Date :</w:t>
            </w:r>
          </w:p>
        </w:tc>
        <w:tc>
          <w:tcPr>
            <w:tcW w:w="1701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13D9A" w:rsidRPr="00EC3929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13D9A" w:rsidRDefault="00E13D9A" w:rsidP="00E13D9A">
            <w:pPr>
              <w:spacing w:line="480" w:lineRule="auto"/>
            </w:pPr>
          </w:p>
        </w:tc>
      </w:tr>
      <w:tr w:rsidR="00EB563B" w:rsidTr="00E13D9A">
        <w:tc>
          <w:tcPr>
            <w:tcW w:w="1844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Applied stage:</w:t>
            </w:r>
          </w:p>
        </w:tc>
        <w:tc>
          <w:tcPr>
            <w:tcW w:w="1842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843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Stage:</w:t>
            </w:r>
          </w:p>
        </w:tc>
        <w:tc>
          <w:tcPr>
            <w:tcW w:w="1701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Sub Stage:</w:t>
            </w:r>
          </w:p>
        </w:tc>
        <w:tc>
          <w:tcPr>
            <w:tcW w:w="1701" w:type="dxa"/>
          </w:tcPr>
          <w:p w:rsidR="00EB563B" w:rsidRDefault="00EB563B" w:rsidP="00E13D9A">
            <w:pPr>
              <w:spacing w:line="480" w:lineRule="auto"/>
            </w:pPr>
          </w:p>
        </w:tc>
      </w:tr>
      <w:tr w:rsidR="00EB563B" w:rsidTr="00E13D9A">
        <w:tc>
          <w:tcPr>
            <w:tcW w:w="1844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Stage due Date:</w:t>
            </w:r>
          </w:p>
        </w:tc>
        <w:tc>
          <w:tcPr>
            <w:tcW w:w="1842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</w:rPr>
            </w:pPr>
          </w:p>
        </w:tc>
        <w:tc>
          <w:tcPr>
            <w:tcW w:w="1843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</w:rPr>
            </w:pPr>
          </w:p>
        </w:tc>
      </w:tr>
      <w:tr w:rsidR="00F045B2" w:rsidTr="00AD7E83">
        <w:tc>
          <w:tcPr>
            <w:tcW w:w="5529" w:type="dxa"/>
            <w:gridSpan w:val="3"/>
          </w:tcPr>
          <w:p w:rsidR="00F045B2" w:rsidRDefault="00F045B2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Option for assessment of placement if date of placement is before</w:t>
            </w:r>
          </w:p>
          <w:p w:rsidR="00F045B2" w:rsidRPr="005730AA" w:rsidRDefault="00F045B2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</w:p>
        </w:tc>
        <w:tc>
          <w:tcPr>
            <w:tcW w:w="5103" w:type="dxa"/>
            <w:gridSpan w:val="3"/>
          </w:tcPr>
          <w:p w:rsidR="00F045B2" w:rsidRPr="005730AA" w:rsidRDefault="00F045B2" w:rsidP="00E13D9A">
            <w:pPr>
              <w:spacing w:line="480" w:lineRule="auto"/>
              <w:rPr>
                <w:w w:val="95"/>
              </w:rPr>
            </w:pPr>
          </w:p>
        </w:tc>
      </w:tr>
    </w:tbl>
    <w:tbl>
      <w:tblPr>
        <w:tblW w:w="10660" w:type="dxa"/>
        <w:tblInd w:w="-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357798" w:rsidRPr="00EC3929" w:rsidTr="00357798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98" w:rsidRPr="00892C4C" w:rsidRDefault="00E36C98" w:rsidP="00EC392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="00357798" w:rsidRPr="00892C4C">
              <w:rPr>
                <w:b/>
                <w:bCs/>
              </w:rPr>
              <w:t>ourse Details</w:t>
            </w:r>
            <w:r w:rsidR="00EC3929" w:rsidRPr="00892C4C">
              <w:rPr>
                <w:b/>
                <w:bCs/>
              </w:rPr>
              <w:t>:</w:t>
            </w:r>
          </w:p>
        </w:tc>
      </w:tr>
      <w:tr w:rsidR="00357798" w:rsidRPr="00EC3929" w:rsidTr="00357798">
        <w:trPr>
          <w:trHeight w:val="5517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92"/>
              <w:gridCol w:w="1872"/>
              <w:gridCol w:w="1728"/>
              <w:gridCol w:w="4032"/>
            </w:tblGrid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Course Name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From Date</w:t>
                  </w: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To Date</w:t>
                  </w: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Venue</w:t>
                  </w: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Orientation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Orientation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Refresher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6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Refresher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proofErr w:type="spellStart"/>
                  <w:r w:rsidRPr="005730AA">
                    <w:rPr>
                      <w:w w:val="95"/>
                      <w:lang w:bidi="mr-IN"/>
                    </w:rPr>
                    <w:t>ShortTerm</w:t>
                  </w:r>
                  <w:proofErr w:type="spellEnd"/>
                  <w:r w:rsidRPr="005730AA">
                    <w:rPr>
                      <w:w w:val="95"/>
                      <w:lang w:bidi="mr-IN"/>
                    </w:rPr>
                    <w:t xml:space="preserve">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proofErr w:type="spellStart"/>
                  <w:r w:rsidRPr="005730AA">
                    <w:rPr>
                      <w:w w:val="95"/>
                      <w:lang w:bidi="mr-IN"/>
                    </w:rPr>
                    <w:t>ShortTerm</w:t>
                  </w:r>
                  <w:proofErr w:type="spellEnd"/>
                  <w:r w:rsidRPr="005730AA">
                    <w:rPr>
                      <w:w w:val="95"/>
                      <w:lang w:bidi="mr-IN"/>
                    </w:rPr>
                    <w:t xml:space="preserve">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FDP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FDP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6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TOT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Any other (please specify)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7798" w:rsidRPr="00EC3929" w:rsidRDefault="00357798" w:rsidP="00EC3929">
            <w:pPr>
              <w:pStyle w:val="NoSpacing"/>
              <w:jc w:val="center"/>
            </w:pPr>
          </w:p>
        </w:tc>
      </w:tr>
      <w:tr w:rsidR="00357798" w:rsidRPr="00EC3929" w:rsidTr="00357798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98" w:rsidRPr="00EF5A0F" w:rsidRDefault="00357798" w:rsidP="00892C4C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F5A0F">
              <w:rPr>
                <w:b/>
                <w:bCs/>
                <w:sz w:val="24"/>
                <w:szCs w:val="24"/>
              </w:rPr>
              <w:t>Assessment Details</w:t>
            </w:r>
          </w:p>
          <w:p w:rsidR="00892C4C" w:rsidRPr="00EC3929" w:rsidRDefault="00892C4C" w:rsidP="00892C4C">
            <w:pPr>
              <w:pStyle w:val="NoSpacing"/>
              <w:spacing w:line="480" w:lineRule="auto"/>
              <w:jc w:val="center"/>
            </w:pPr>
          </w:p>
          <w:p w:rsidR="00892C4C" w:rsidRDefault="00892C4C" w:rsidP="00892C4C">
            <w:pPr>
              <w:pStyle w:val="NoSpacing"/>
              <w:spacing w:line="480" w:lineRule="auto"/>
            </w:pPr>
            <w:r>
              <w:t xml:space="preserve">   </w:t>
            </w:r>
            <w:r w:rsidR="00EC3929" w:rsidRPr="00892C4C">
              <w:t>Assessment Period From date :</w:t>
            </w:r>
            <w:r w:rsidR="00EC3929" w:rsidRPr="00892C4C">
              <w:tab/>
            </w:r>
            <w:r>
              <w:t xml:space="preserve">                                             </w:t>
            </w:r>
            <w:r w:rsidR="00EC3929" w:rsidRPr="00892C4C">
              <w:t>Assessment Period To date :</w:t>
            </w:r>
          </w:p>
          <w:p w:rsidR="00EC3929" w:rsidRPr="00892C4C" w:rsidRDefault="00892C4C" w:rsidP="00892C4C">
            <w:pPr>
              <w:pStyle w:val="NoSpacing"/>
              <w:spacing w:line="480" w:lineRule="auto"/>
            </w:pPr>
            <w:r>
              <w:t xml:space="preserve">   </w:t>
            </w:r>
            <w:r w:rsidR="00EC3929" w:rsidRPr="00892C4C">
              <w:t>Total API for Assessment Period :</w:t>
            </w:r>
          </w:p>
          <w:p w:rsidR="00EC3929" w:rsidRPr="00892C4C" w:rsidRDefault="00892C4C" w:rsidP="00892C4C">
            <w:pPr>
              <w:pStyle w:val="NoSpacing"/>
            </w:pPr>
            <w:r>
              <w:t xml:space="preserve">   </w:t>
            </w:r>
            <w:r w:rsidR="00EC3929" w:rsidRPr="00892C4C">
              <w:t>Placement Stage :</w:t>
            </w:r>
            <w:r w:rsidR="00EC3929" w:rsidRPr="00892C4C">
              <w:tab/>
            </w:r>
            <w:r>
              <w:t xml:space="preserve">                                                                        </w:t>
            </w:r>
            <w:r w:rsidR="00EC3929" w:rsidRPr="00892C4C">
              <w:t>Due Date of placement in</w:t>
            </w:r>
          </w:p>
          <w:p w:rsidR="00EC3929" w:rsidRPr="00892C4C" w:rsidRDefault="00892C4C" w:rsidP="00892C4C">
            <w:pPr>
              <w:pStyle w:val="NoSpacing"/>
            </w:pPr>
            <w:r>
              <w:t xml:space="preserve">                                                                                                                 </w:t>
            </w:r>
            <w:r w:rsidR="00EC3929" w:rsidRPr="00892C4C">
              <w:t>the stage of / Pay Matrix level :</w:t>
            </w:r>
          </w:p>
          <w:p w:rsidR="00EC3929" w:rsidRPr="00EC3929" w:rsidRDefault="00EC3929" w:rsidP="00EC39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98" w:rsidTr="00357798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88"/>
              <w:gridCol w:w="1872"/>
              <w:gridCol w:w="1872"/>
              <w:gridCol w:w="2592"/>
            </w:tblGrid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API for Assessment Period</w:t>
                  </w: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From Date</w:t>
                  </w: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To Date</w:t>
                  </w: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Marks</w:t>
                  </w: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7632" w:type="dxa"/>
                  <w:gridSpan w:val="3"/>
                </w:tcPr>
                <w:p w:rsidR="00EC3929" w:rsidRPr="00EF5A0F" w:rsidRDefault="00EC3929" w:rsidP="00EF5A0F">
                  <w:pPr>
                    <w:pStyle w:val="NoSpacing"/>
                    <w:jc w:val="right"/>
                  </w:pPr>
                  <w:r w:rsidRPr="00EF5A0F">
                    <w:t>Assessment Period Total Marks</w:t>
                  </w: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</w:tbl>
          <w:p w:rsidR="00357798" w:rsidRPr="00EF5A0F" w:rsidRDefault="00357798" w:rsidP="00EF5A0F">
            <w:pPr>
              <w:pStyle w:val="NoSpacing"/>
            </w:pPr>
          </w:p>
          <w:p w:rsidR="00357798" w:rsidRDefault="00EF5A0F" w:rsidP="00EF5A0F">
            <w:pPr>
              <w:pStyle w:val="NoSpacing"/>
            </w:pPr>
            <w:r>
              <w:t xml:space="preserve">    </w:t>
            </w:r>
            <w:r w:rsidR="00357798" w:rsidRPr="00EF5A0F">
              <w:t>Any other information :</w:t>
            </w:r>
          </w:p>
          <w:p w:rsidR="00EF5A0F" w:rsidRDefault="00EF5A0F" w:rsidP="00EF5A0F">
            <w:pPr>
              <w:pStyle w:val="NoSpacing"/>
            </w:pPr>
          </w:p>
          <w:p w:rsidR="00EF5A0F" w:rsidRDefault="00EF5A0F" w:rsidP="00EF5A0F">
            <w:pPr>
              <w:pStyle w:val="NoSpacing"/>
            </w:pPr>
          </w:p>
          <w:p w:rsidR="00EF5A0F" w:rsidRDefault="00EF5A0F" w:rsidP="00EF5A0F">
            <w:pPr>
              <w:pStyle w:val="NoSpacing"/>
            </w:pPr>
          </w:p>
          <w:p w:rsidR="00EF5A0F" w:rsidRDefault="00EF5A0F" w:rsidP="00EF5A0F">
            <w:pPr>
              <w:pStyle w:val="NoSpacing"/>
              <w:rPr>
                <w:rFonts w:cstheme="minorBidi"/>
                <w:szCs w:val="20"/>
                <w:lang w:bidi="mr-IN"/>
              </w:rPr>
            </w:pPr>
          </w:p>
          <w:p w:rsidR="00E20295" w:rsidRDefault="00E20295" w:rsidP="00EF5A0F">
            <w:pPr>
              <w:pStyle w:val="NoSpacing"/>
              <w:rPr>
                <w:rFonts w:cstheme="minorBidi"/>
                <w:szCs w:val="20"/>
                <w:lang w:bidi="mr-IN"/>
              </w:rPr>
            </w:pPr>
          </w:p>
          <w:p w:rsidR="00E20295" w:rsidRPr="00E20295" w:rsidRDefault="00E20295" w:rsidP="00EF5A0F">
            <w:pPr>
              <w:pStyle w:val="NoSpacing"/>
              <w:rPr>
                <w:rFonts w:cstheme="minorBidi"/>
                <w:szCs w:val="20"/>
                <w:lang w:bidi="mr-IN"/>
              </w:rPr>
            </w:pPr>
          </w:p>
          <w:p w:rsidR="00EF5A0F" w:rsidRDefault="00EF5A0F" w:rsidP="00EF5A0F">
            <w:pPr>
              <w:pStyle w:val="NoSpacing"/>
            </w:pPr>
          </w:p>
          <w:p w:rsidR="00EF5A0F" w:rsidRPr="00357798" w:rsidRDefault="00EF5A0F" w:rsidP="00EF5A0F">
            <w:pPr>
              <w:pStyle w:val="NoSpacing"/>
              <w:rPr>
                <w:sz w:val="20"/>
              </w:rPr>
            </w:pPr>
          </w:p>
        </w:tc>
      </w:tr>
      <w:tr w:rsidR="008D5719" w:rsidRPr="008D5719" w:rsidTr="008D5719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19" w:rsidRPr="008D5719" w:rsidRDefault="008D5719" w:rsidP="008D5719">
            <w:pPr>
              <w:pStyle w:val="NoSpacing"/>
              <w:jc w:val="center"/>
              <w:rPr>
                <w:b/>
                <w:bCs/>
              </w:rPr>
            </w:pPr>
            <w:r w:rsidRPr="008D5719">
              <w:rPr>
                <w:b/>
                <w:bCs/>
              </w:rPr>
              <w:lastRenderedPageBreak/>
              <w:t>Academic Details</w:t>
            </w:r>
          </w:p>
        </w:tc>
      </w:tr>
      <w:tr w:rsidR="008D5719" w:rsidRPr="008D5719" w:rsidTr="008D5719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19" w:rsidRPr="008D5719" w:rsidRDefault="008D5719" w:rsidP="008D5719">
            <w:pPr>
              <w:pStyle w:val="NoSpacing"/>
            </w:pPr>
          </w:p>
          <w:p w:rsidR="008D5719" w:rsidRPr="008D5719" w:rsidRDefault="008D5719" w:rsidP="008D5719">
            <w:pPr>
              <w:pStyle w:val="NoSpacing"/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8"/>
              <w:gridCol w:w="1440"/>
              <w:gridCol w:w="1728"/>
              <w:gridCol w:w="1440"/>
              <w:gridCol w:w="1296"/>
              <w:gridCol w:w="2592"/>
            </w:tblGrid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574" w:right="564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Class</w:t>
                  </w: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102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Passing Year</w:t>
                  </w: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90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Obtained Marks</w:t>
                  </w: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136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Total Marks</w:t>
                  </w: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104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Percentage</w:t>
                  </w: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544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Specialization</w:t>
                  </w: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6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D5719">
                  <w:pPr>
                    <w:pStyle w:val="TableParagraph"/>
                    <w:spacing w:before="164" w:line="233" w:lineRule="exact"/>
                    <w:ind w:left="158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Other</w:t>
                  </w: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D5719">
                  <w:pPr>
                    <w:pStyle w:val="TableParagraph"/>
                    <w:spacing w:before="164" w:line="233" w:lineRule="exact"/>
                    <w:ind w:left="15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D5719">
                  <w:pPr>
                    <w:pStyle w:val="TableParagraph"/>
                    <w:spacing w:before="164" w:line="233" w:lineRule="exact"/>
                    <w:ind w:left="15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8D5719" w:rsidRPr="008D5719" w:rsidRDefault="008D5719" w:rsidP="008D5719">
            <w:pPr>
              <w:pStyle w:val="NoSpacing"/>
            </w:pPr>
          </w:p>
          <w:p w:rsidR="008D5719" w:rsidRPr="008D5719" w:rsidRDefault="008D5719" w:rsidP="008D5719">
            <w:pPr>
              <w:pStyle w:val="NoSpacing"/>
            </w:pP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0F337369" wp14:editId="43DF49F4">
                      <wp:extent cx="1270" cy="7620"/>
                      <wp:effectExtent l="11430" t="7620" r="6350" b="3810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32" name="Line 30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3ZQIAAFkFAAAOAAAAZHJzL2Uyb0RvYy54bWykVFFv2jAQfp+0/2DlHUJSRiFqqCYCvLAV&#10;qdsPMLaTWHNsy3YJaNp/39kOdG1fqo6HYPvOd9/33Z3v7k+dQEdmLFeyTLLxJEFMEkW5bMrk54/N&#10;aJ4g67CkWCjJyuTMbHK//PzprtcFy1WrBGUGQRBpi16XSeucLtLUkpZ12I6VZhKMtTIddrA1TUoN&#10;7iF6J9J8MpmlvTJUG0WYtXBaRWOyDPHrmhH3UNeWOSTKBLC58DXhe/DfdHmHi8Zg3XIywMAfQNFh&#10;LiHpNVSFHUZPhr8J1XFilFW1GxPVpaquOWGBA7DJJq/YbI160oFLU/SNvsoE0r7S6cNhyffj3iBO&#10;y+QmS5DEHdQopEX5wovT66YAn63Rj3pvIkNY7hT5ZcGcvrb7fROd0aH/pijEw09OBXFOtel8CKCN&#10;TqEG52sN2MkhAodZfgt1ImC4neVDfUgLRXxzg7Tr4U4eL2S5R5ziIuYJ2AYsngg0mH3W0P6fho8t&#10;1iyUxnp9LhoCkqjhjkuGbgJ+nxlcVnJvgqC2sCDlO9WZxQ69qDNIE+JeieJCG+u2THXIL8pEQPIg&#10;OD7urIuaXFy8/lJtuBBwjgshUT9I7bdWCU69MWxMc1gJg47YD0/4DQK/cPORK2zb6BdMETR0r6Qh&#10;S8swXQ9rh7mIayAgpE8E7ADnsIpj83sxWazn6/l0NM1n69F0UlWjr5vVdDTbZLdfqptqtaqyP55k&#10;Ni1aTimTHvZlhLPp+8o7PCZx+K5DfNUnfRk9NBeAvfwH0NBmsaKxxw6KnkOhwzl03DAkML/h2vDW&#10;+Afi333wen4Rl38BAAD//wMAUEsDBBQABgAIAAAAIQDC6cqq1wAAAAABAAAPAAAAZHJzL2Rvd25y&#10;ZXYueG1sTI9BS8NAEIXvgv9hGcGb3SSiSMymlKKeimAriLdpdpqEZmdDdpuk/97Ri708GN7jvW+K&#10;5ew6NdIQWs8G0kUCirjytuXawOfu9e4JVIjIFjvPZOBMAZbl9VWBufUTf9C4jbWSEg45Gmhi7HOt&#10;Q9WQw7DwPbF4Bz84jHIOtbYDTlLuOp0lyaN22LIsNNjTuqHquD05A28TTqv79GXcHA/r8/fu4f1r&#10;k5Ixtzfz6hlUpDn+h+EXX9ChFKa9P7ENqjMgj8Q/FS8DtZdEBros9CV4+QMAAP//AwBQSwECLQAU&#10;AAYACAAAACEAtoM4kv4AAADhAQAAEwAAAAAAAAAAAAAAAAAAAAAAW0NvbnRlbnRfVHlwZXNdLnht&#10;bFBLAQItABQABgAIAAAAIQA4/SH/1gAAAJQBAAALAAAAAAAAAAAAAAAAAC8BAABfcmVscy8ucmVs&#10;c1BLAQItABQABgAIAAAAIQDqb9A3ZQIAAFkFAAAOAAAAAAAAAAAAAAAAAC4CAABkcnMvZTJvRG9j&#10;LnhtbFBLAQItABQABgAIAAAAIQDC6cqq1wAAAAABAAAPAAAAAAAAAAAAAAAAAL8EAABkcnMvZG93&#10;bnJldi54bWxQSwUGAAAAAAQABADzAAAAwwUAAAAA&#10;">
                      <v:line id="Line 30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6824E211" wp14:editId="6A018A81">
                      <wp:extent cx="1270" cy="7620"/>
                      <wp:effectExtent l="5715" t="7620" r="12065" b="3810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30" name="Line 28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lLYwIAAFkFAAAOAAAAZHJzL2Uyb0RvYy54bWykVF1v2yAUfZ+0/4D8njp2syS16lRTnPSl&#10;WyN1+wEEsI2GAQGNU03777t8JF3bl6rzAwbu5XDPufdyfXMcBDowY7mSdVZcTDPEJFGUy67Ofv7Y&#10;TpYZsg5LioWSrM6emM1uVp8/XY+6YqXqlaDMIACRthp1nfXO6SrPLenZgO2F0kyCsVVmwA6Wpsup&#10;wSOgDyIvp9N5PipDtVGEWQu7TTRmq4Dftoy4+7a1zCFRZxCbC6MJ496P+eoaV53BuuckhYE/EMWA&#10;uYRLz1ANdhg9Gv4GauDEKKtad0HUkKu25YQFDsCmmL5ic2vUow5cumrs9FkmkPaVTh+GJd8PO4M4&#10;rbPyKkMSD5CjcC0qF16cUXcV+Nwa/aB3JjKE6Z0ivyyY89d2v+6iM9qP3xQFPPzoVBDn2JrBQwBt&#10;dAw5eDrngB0dIrBZlAvIEwHDYl6m/JAekvjmBOk36UwZDxSljzjHVbwnxJZi8USgwOyzhvb/NHzo&#10;sWYhNdbrkzS8hNCjhndcMlQuo4TBZS13JghqKwtSvlOduUfA1UmdJE3Q5UwUV9pYd8vUgPykzgRc&#10;HgTHhzvroiYnF48m1ZYLEYCFRGOS2lusEpx6Y1iYbr8WBh2wb57wJYFfuHnkBts++gVTDBqqV9Jw&#10;S88w3aS5w1zEORAQMrGDONMsts3vq+nVZrlZziazcr6ZzKZNM/m6Xc8m822x+NJcNut1U/zxJItZ&#10;1XNKmfRhn1q4mL0vvekxic13buKzPvlL9FBckIrTPwQNZRYzGmtsr+hTSHTYh4pLTQL9G46lt8Y/&#10;EP+ug9fzi7j6CwAA//8DAFBLAwQUAAYACAAAACEAwunKqtcAAAAA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A7WXRAa6LPQlePkDAAD//wMAUEsBAi0AFAAG&#10;AAgAAAAhALaDOJL+AAAA4QEAABMAAAAAAAAAAAAAAAAAAAAAAFtDb250ZW50X1R5cGVzXS54bWxQ&#10;SwECLQAUAAYACAAAACEAOP0h/9YAAACUAQAACwAAAAAAAAAAAAAAAAAvAQAAX3JlbHMvLnJlbHNQ&#10;SwECLQAUAAYACAAAACEAzhbZS2MCAABZBQAADgAAAAAAAAAAAAAAAAAuAgAAZHJzL2Uyb0RvYy54&#10;bWxQSwECLQAUAAYACAAAACEAwunKqtcAAAAAAQAADwAAAAAAAAAAAAAAAAC9BAAAZHJzL2Rvd25y&#10;ZXYueG1sUEsFBgAAAAAEAAQA8wAAAMEFAAAAAA==&#10;">
                      <v:line id="Line 28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582B5905" wp14:editId="1202ECB6">
                      <wp:extent cx="1270" cy="7620"/>
                      <wp:effectExtent l="5715" t="7620" r="12065" b="3810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28" name="Line 26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pqZQIAAFkFAAAOAAAAZHJzL2Uyb0RvYy54bWyklFFv2yAQgN8n7T8gvyeOvTRpUZ1qipO+&#10;dGulbj+AALbRMCAgcapp/30HOOnavlRdHpyDO4677+64vjn2Eh24dUKrKiumswxxRTUTqq2ynz+2&#10;k8sMOU8UI1IrXmVP3GU3q8+frgeDeak7LRm3CJwohwdTZZ33Bue5ox3viZtqwxUoG2174mFp25xZ&#10;MoD3XublbLbIB22ZsZpy52C3TspsFf03Daf+vmkc90hWGcTm49fG7y5889U1wa0lphN0DIN8IIqe&#10;CAWXnl3VxBO0t+KNq15Qq51u/JTqPtdNIyiPOUA2xexVNrdW703MpcVDa86YAO0rTh92S78fHiwS&#10;rMrKZYYU6aFG8VpUXgQ4g2kx2Nxa82gebMoQxDtNfzlQ56/1Yd0mY7QbvmkG/sje6wjn2Ng+uIC0&#10;0THW4OlcA370iMJmUS6hThQUy0U51od2UMQ3J2i3Gc+U6UBRhohzgtM9MbYxlpAINJh7Zuj+j+Fj&#10;RwyPpXGBz4khdHtieCcUR+UiIYwma/VgI1CHHaB8J53ogeATnRFN5HJOlGBjnb/lukdBqDIJl0fg&#10;5HDnfGJyMgn8ld4KKWGfYKnQMKIOS6elYEEZF7bdraVFBxKGJ/5GwC/MgueauC7ZRVUwIxi6V7Eo&#10;dZywzSh7ImSSIQGpgiFkB3GOUhqb31ezq83l5nI+mZeLzWQ+q+vJ1+16Pllsi+VF/aVer+viT0iy&#10;mONOMMZVCPs0wsX8feUdH5M0fOchPvPJX3qPzQXBnv5j0NBmqaKpx3aaPcVCx33ouHFIYH7jsfGt&#10;CQ/Ev+to9fwirv4CAAD//wMAUEsDBBQABgAIAAAAIQDC6cqq1wAAAAABAAAPAAAAZHJzL2Rvd25y&#10;ZXYueG1sTI9BS8NAEIXvgv9hGcGb3SSiSMymlKKeimAriLdpdpqEZmdDdpuk/97Ri708GN7jvW+K&#10;5ew6NdIQWs8G0kUCirjytuXawOfu9e4JVIjIFjvPZOBMAZbl9VWBufUTf9C4jbWSEg45Gmhi7HOt&#10;Q9WQw7DwPbF4Bz84jHIOtbYDTlLuOp0lyaN22LIsNNjTuqHquD05A28TTqv79GXcHA/r8/fu4f1r&#10;k5Ixtzfz6hlUpDn+h+EXX9ChFKa9P7ENqjMgj8Q/FS8DtZdEBros9CV4+QMAAP//AwBQSwECLQAU&#10;AAYACAAAACEAtoM4kv4AAADhAQAAEwAAAAAAAAAAAAAAAAAAAAAAW0NvbnRlbnRfVHlwZXNdLnht&#10;bFBLAQItABQABgAIAAAAIQA4/SH/1gAAAJQBAAALAAAAAAAAAAAAAAAAAC8BAABfcmVscy8ucmVs&#10;c1BLAQItABQABgAIAAAAIQDKzIpqZQIAAFkFAAAOAAAAAAAAAAAAAAAAAC4CAABkcnMvZTJvRG9j&#10;LnhtbFBLAQItABQABgAIAAAAIQDC6cqq1wAAAAABAAAPAAAAAAAAAAAAAAAAAL8EAABkcnMvZG93&#10;bnJldi54bWxQSwUGAAAAAAQABADzAAAAwwUAAAAA&#10;">
                      <v:line id="Line 26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153FB812" wp14:editId="4885359F">
                      <wp:extent cx="1270" cy="7620"/>
                      <wp:effectExtent l="11430" t="7620" r="6350" b="3810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26" name="Line 24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EoYgIAAFkFAAAOAAAAZHJzL2Uyb0RvYy54bWykVF1v2yAUfZ+0/4D8njp23TS16lRTnPSl&#10;2yp1+wEEsI2GAQGNU03777t8JF3bl6rzAwbu5XDPufdyfXMYBdozY7mSTVaczTPEJFGUy77Jfv7Y&#10;zpYZsg5LioWSrMmemM1uVp8/XU+6ZqUalKDMIACRtp50kw3O6TrPLRnYiO2Z0kyCsVNmxA6Wps+p&#10;wROgjyIv5/NFPilDtVGEWQu7bTRmq4DfdYy4711nmUOiySA2F0YTxp0f89U1rnuD9cBJCgN/IIoR&#10;cwmXnqBa7DB6NPwN1MiJUVZ17oyoMVddxwkLHIBNMX/F5taoRx249PXU65NMIO0rnT4MS77t7w3i&#10;tMnKiwxJPEKOwrWoPPfiTLqvwefW6Ad9byJDmN4p8suCOX9t9+s+OqPd9FVRwMOPTgVxDp0ZPQTQ&#10;RoeQg6dTDtjBIQKbRXkJeSJguFyUKT9kgCS+OUGGTTpTxgNF6SPOcR3vCbGlWDwRKDD7rKH9Pw0f&#10;BqxZSI31+hw1XBw1vOOSobKKEgaXtbw3QVBbW5DyneosPAKuj+okaYIuJ6K41sa6W6ZG5CdNJuDy&#10;IDje31kXNTm6eDSptlyIACwkmpLU3mKV4NQbw8L0u7UwaI9984QvCfzCzSO32A7RL5hi0FC9koZb&#10;BobpJs0d5iLOgYCQiR3EmWaxbX5fza82y82ymlXlYjOr5m07+7JdV7PFtri8aM/b9bot/niSRVUP&#10;nFImfdjHFi6q96U3PSax+U5NfNInf4keigtScfyHoKHMYkZjje0UfQqJDvtQcalJoH/DsfTW+Afi&#10;33Xwen4RV38BAAD//wMAUEsDBBQABgAIAAAAIQDC6cqq1wAAAAABAAAPAAAAZHJzL2Rvd25yZXYu&#10;eG1sTI9BS8NAEIXvgv9hGcGb3SSiSMymlKKeimAriLdpdpqEZmdDdpuk/97Ri708GN7jvW+K5ew6&#10;NdIQWs8G0kUCirjytuXawOfu9e4JVIjIFjvPZOBMAZbl9VWBufUTf9C4jbWSEg45Gmhi7HOtQ9WQ&#10;w7DwPbF4Bz84jHIOtbYDTlLuOp0lyaN22LIsNNjTuqHquD05A28TTqv79GXcHA/r8/fu4f1rk5Ix&#10;tzfz6hlUpDn+h+EXX9ChFKa9P7ENqjMgj8Q/FS8DtZdEBros9CV4+QMAAP//AwBQSwECLQAUAAYA&#10;CAAAACEAtoM4kv4AAADhAQAAEwAAAAAAAAAAAAAAAAAAAAAAW0NvbnRlbnRfVHlwZXNdLnhtbFBL&#10;AQItABQABgAIAAAAIQA4/SH/1gAAAJQBAAALAAAAAAAAAAAAAAAAAC8BAABfcmVscy8ucmVsc1BL&#10;AQItABQABgAIAAAAIQBm5WEoYgIAAFkFAAAOAAAAAAAAAAAAAAAAAC4CAABkcnMvZTJvRG9jLnht&#10;bFBLAQItABQABgAIAAAAIQDC6cqq1wAAAAABAAAPAAAAAAAAAAAAAAAAALwEAABkcnMvZG93bnJl&#10;di54bWxQSwUGAAAAAAQABADzAAAAwAUAAAAA&#10;">
                      <v:line id="Line 24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966FF9C" wp14:editId="3F68DE43">
                      <wp:extent cx="1270" cy="7620"/>
                      <wp:effectExtent l="5715" t="7620" r="12065" b="381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24" name="Line 22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YPZAIAAFkFAAAOAAAAZHJzL2Uyb0RvYy54bWykVFFv2yAQfp+0/4D8njh2vTS16lRTnOQl&#10;Wyt1+wEEsI2GAQGNE0377zvASdf2pery4AB33H3fd3fc3h17gQ7MWK5klWTTWYKYJIpy2VbJzx+b&#10;ySJB1mFJsVCSVcmJ2eRu+fnT7aBLlqtOCcoMgiDSloOuks45XaapJR3rsZ0qzSQYG2V67GBr2pQa&#10;PED0XqT5bDZPB2WoNoowa+G0jsZkGeI3DSPuvmksc0hUCWBz4WvCd++/6fIWl63BuuNkhIE/gKLH&#10;XELSS6gaO4yeDH8TqufEKKsaNyWqT1XTcMICB2CTzV6x2Rr1pAOXthxafZEJpH2l04fDku+HB4M4&#10;rZL8KkES91CjkBblmRdn0G0JPlujH/WDiQxhuVPklwVz+tru9210Rvvhm6IQDz85FcQ5Nqb3IYA2&#10;OoYanC41YEeHCBxm+TXUiYDhep6P9SEdFPHNDdKtxzt5vJDlHnGKy5gnYBuxeCLQYPZZQ/t/Gj52&#10;WLNQGuv1OWtYnDXccclQHgD5zOCykg8mCGpLC1K+U5157NCzOqM0QZcLUVxqY92WqR75RZUISB4E&#10;x4eddVGTs4vXX6oNFwLOcSkkGkap/dYqwak3ho1p9yth0AH74Qm/UeAXbj5yjW0X/YIpgobulTRk&#10;6Rim63HtMBdxDQSE9ImAHeAcV3Fsft/MbtaL9aKYFPl8PSlmdT35ulkVk/kmu/5SX9WrVZ398SSz&#10;ouw4pUx62OcRzor3lXd8TOLwXYb4ok/6MnpoLgB7/g+goc1iRWOP7RU9hUKHc+i4cUhgfsO18a3x&#10;D8S/++D1/CIu/wIAAP//AwBQSwMEFAAGAAgAAAAhAMLpyqrXAAAAAAEAAA8AAABkcnMvZG93bnJl&#10;di54bWxMj0FLw0AQhe+C/2EZwZvdJKJIzKaUop6KYCuIt2l2moRmZ0N2m6T/3tGLvTwY3uO9b4rl&#10;7Do10hBazwbSRQKKuPK25drA5+717glUiMgWO89k4EwBluX1VYG59RN/0LiNtZISDjkaaGLsc61D&#10;1ZDDsPA9sXgHPziMcg61tgNOUu46nSXJo3bYsiw02NO6oeq4PTkDbxNOq/v0ZdwcD+vz9+7h/WuT&#10;kjG3N/PqGVSkOf6H4Rdf0KEUpr0/sQ2qMyCPxD8VLwO1l0QGuiz0JXj5AwAA//8DAFBLAQItABQA&#10;BgAIAAAAIQC2gziS/gAAAOEBAAATAAAAAAAAAAAAAAAAAAAAAABbQ29udGVudF9UeXBlc10ueG1s&#10;UEsBAi0AFAAGAAgAAAAhADj9If/WAAAAlAEAAAsAAAAAAAAAAAAAAAAALwEAAF9yZWxzLy5yZWxz&#10;UEsBAi0AFAAGAAgAAAAhAN4Wxg9kAgAAWQUAAA4AAAAAAAAAAAAAAAAALgIAAGRycy9lMm9Eb2Mu&#10;eG1sUEsBAi0AFAAGAAgAAAAhAMLpyqrXAAAAAAEAAA8AAAAAAAAAAAAAAAAAvgQAAGRycy9kb3du&#10;cmV2LnhtbFBLBQYAAAAABAAEAPMAAADCBQAAAAA=&#10;">
                      <v:line id="Line 22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8D5719" w:rsidRPr="008D5719" w:rsidTr="00732C4F">
        <w:trPr>
          <w:trHeight w:val="4828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19" w:rsidRDefault="008D5719" w:rsidP="008D5719">
            <w:pPr>
              <w:pStyle w:val="NoSpacing"/>
              <w:ind w:left="142"/>
              <w:rPr>
                <w:b/>
                <w:bCs/>
              </w:rPr>
            </w:pPr>
          </w:p>
          <w:p w:rsidR="008D5719" w:rsidRDefault="008D5719" w:rsidP="008D5719">
            <w:pPr>
              <w:pStyle w:val="NoSpacing"/>
              <w:ind w:left="142"/>
              <w:rPr>
                <w:b/>
                <w:bCs/>
              </w:rPr>
            </w:pPr>
            <w:r w:rsidRPr="008D5719">
              <w:rPr>
                <w:b/>
                <w:bCs/>
              </w:rPr>
              <w:t>DECLARATION :</w:t>
            </w:r>
          </w:p>
          <w:p w:rsidR="008D5719" w:rsidRPr="008D5719" w:rsidRDefault="008D5719" w:rsidP="008D5719">
            <w:pPr>
              <w:pStyle w:val="NoSpacing"/>
              <w:ind w:left="142"/>
              <w:rPr>
                <w:b/>
                <w:bCs/>
              </w:rPr>
            </w:pPr>
          </w:p>
          <w:p w:rsidR="008D5719" w:rsidRPr="008D5719" w:rsidRDefault="008D5719" w:rsidP="008D5719">
            <w:pPr>
              <w:pStyle w:val="NoSpacing"/>
              <w:spacing w:line="360" w:lineRule="auto"/>
              <w:ind w:left="142"/>
            </w:pPr>
            <w:r>
              <w:t xml:space="preserve"> </w:t>
            </w:r>
            <w:r w:rsidRPr="008D5719">
              <w:t>I</w:t>
            </w:r>
            <w:r w:rsidRPr="008D5719">
              <w:tab/>
            </w:r>
            <w:r>
              <w:t xml:space="preserve">                                                                    </w:t>
            </w:r>
            <w:r w:rsidRPr="008D5719">
              <w:t>, declare that the details provided in this statement/ form are true and are verified from the documents &amp; office Records.</w:t>
            </w:r>
          </w:p>
          <w:p w:rsidR="008D5719" w:rsidRPr="008D5719" w:rsidRDefault="008D5719" w:rsidP="008D5719">
            <w:pPr>
              <w:pStyle w:val="NoSpacing"/>
            </w:pP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3889FDA" wp14:editId="1B69487D">
                      <wp:extent cx="1270" cy="7620"/>
                      <wp:effectExtent l="13335" t="7620" r="4445" b="3810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4" name="Line 12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E8YwIAAFkFAAAOAAAAZHJzL2Uyb0RvYy54bWykVFFv2jAQfp+0/2DlnYakGaURUE0E+sJW&#10;pG4/wNhOYs2xLdsQ0LT/vrMd6Epfqo6HYPvOd9/33Z1nD8dOoAMzlis5T7KbcYKYJIpy2cyTnz/W&#10;o2mCrMOSYqEkmycnZpOHxedPs16XLFetEpQZBEGkLXs9T1rndJmmlrSsw/ZGaSbBWCvTYQdb06TU&#10;4B6idyLNx+NJ2itDtVGEWQunVTQmixC/rhlxT3VtmUNingA2F74mfHf+my5muGwM1i0nAwz8ARQd&#10;5hKSXkJV2GG0N/xNqI4To6yq3Q1RXarqmhMWOACbbHzF5tGovQ5cmrJv9EUmkPZKpw+HJd8PW4M4&#10;hdrdJkjiDmoU0qIs8+L0uinB59HoZ701kSEsN4r8smBOr+1+30RntOu/KQrx8N6pIM6xNp0PAbTR&#10;MdTgdKkBOzpE4DDL76BOBAx3k3yoD2mhiG9ukHY13MnjhSz3iFNcxjwB24DFE4EGsy8a2v/T8LnF&#10;moXSWK/PWcPirOGGS4YiIJ8ZXJZya4KgtrQg5TvVmcQOPaszSBN0uRDFpTbWPTLVIb+YJwKSB8Hx&#10;YWNd1OTs4vWXas2FgHNcCon6QWq/tUpw6o1hY5rdUhh0wH54wm8Q+JWbj1xh20a/YIqgoXslDVla&#10;hulqWDvMRVwDASF9ImAHOIdVHJvf9+P71XQ1LUZFPlmNinFVjb6ul8Voss7uvlS31XJZZX88yawo&#10;W04pkx72eYSz4n3lHR6TOHyXIb7ok76OHpoLwJ7/A2hos1jR2GM7RU+h0OEcOm4YEpjfcG14a/wD&#10;8e8+eL28iIu/AAAA//8DAFBLAwQUAAYACAAAACEAwunKqtcAAAAA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A7WXRAa6LPQlePkDAAD//wMAUEsBAi0AFAAG&#10;AAgAAAAhALaDOJL+AAAA4QEAABMAAAAAAAAAAAAAAAAAAAAAAFtDb250ZW50X1R5cGVzXS54bWxQ&#10;SwECLQAUAAYACAAAACEAOP0h/9YAAACUAQAACwAAAAAAAAAAAAAAAAAvAQAAX3JlbHMvLnJlbHNQ&#10;SwECLQAUAAYACAAAACEAYQJRPGMCAABZBQAADgAAAAAAAAAAAAAAAAAuAgAAZHJzL2Uyb0RvYy54&#10;bWxQSwECLQAUAAYACAAAACEAwunKqtcAAAAAAQAADwAAAAAAAAAAAAAAAAC9BAAAZHJzL2Rvd25y&#10;ZXYueG1sUEsFBgAAAAAEAAQA8wAAAMEFAAAAAA==&#10;">
                      <v:line id="Line 12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:rsidR="008D5719" w:rsidRPr="00732C4F" w:rsidRDefault="008D5719" w:rsidP="008D5719">
            <w:pPr>
              <w:pStyle w:val="NoSpacing"/>
              <w:rPr>
                <w:sz w:val="2"/>
                <w:szCs w:val="2"/>
              </w:rPr>
            </w:pP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 xml:space="preserve">Candidate Name : </w:t>
            </w: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 xml:space="preserve">Name of the College: </w:t>
            </w: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>Designation:</w:t>
            </w: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>Date:</w:t>
            </w:r>
          </w:p>
          <w:p w:rsidR="00732C4F" w:rsidRDefault="00732C4F" w:rsidP="008D5719">
            <w:pPr>
              <w:pStyle w:val="NoSpacing"/>
            </w:pPr>
          </w:p>
          <w:p w:rsidR="008D5719" w:rsidRPr="008D5719" w:rsidRDefault="008D5719" w:rsidP="008D5719">
            <w:pPr>
              <w:pStyle w:val="NoSpacing"/>
            </w:pP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10E922B" wp14:editId="170A3C49">
                      <wp:extent cx="1270" cy="7620"/>
                      <wp:effectExtent l="5715" t="9525" r="12065" b="1905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2" name="Line 10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5AYgIAAFgFAAAOAAAAZHJzL2Uyb0RvYy54bWykVMGO2jAQvVfqP1i5Q0hKWYiAVUWAC22R&#10;tv0AYzuJVce2bENAVf+9YzuwXfay2nIItmc8896bGc8fz61AJ2YsV3KRZMNRgpgkinJZL5KfPzaD&#10;aYKsw5JioSRbJBdmk8flxw/zThcsV40SlBkEQaQtOr1IGud0kaaWNKzFdqg0k2CslGmxg62pU2pw&#10;B9Fbkeaj0STtlKHaKMKshdMyGpNliF9VjLjvVWWZQ2KRADYXviZ8D/6bLue4qA3WDSc9DPwOFC3m&#10;EpLeQpXYYXQ0/FWolhOjrKrckKg2VVXFCQscgE02umOzNeqoA5e66Gp9kwmkvdPp3WHJt9PeIE6h&#10;dlmCJG6hRiEtmnltOl0X4LI1+knvTSQIy50ivyyY03u739fRGR26r4pCOHx0KmhzrkzrQwBrdA4l&#10;uNxKwM4OETjM8gcoEwHDwyTvy0MaqOGrG6RZ93fyeCHLPeIUFzFPwNZj8USgv+yzhPb/JHxqsGah&#10;Mtbrc5UQkEQJd1wylAX8PjO4rOTeBEFtYUHKN6oziQ16VaeXJsS9EcWFNtZtmWqRXywSAcmD4Pi0&#10;sy5qcnXx+ku14ULAOS6ERF0vtd9aJTj1xrAx9WElDDphPzvh1wv8ws1HLrFtol8wRdDQvJKGLA3D&#10;dN2vHeYiroGAkD4RsAOc/SpOze/ZaLaerqfjwTifrAfjUVkOvmxW48Fkkz18Lj+Vq1WZ/fEks3HR&#10;cEqZ9LCvE5yN31be/i2Js3eb4Zs+6cvoobkA7PU/gIY2ixWNPXZQ9BIKHc6h4/ohgfEN1/qnxr8P&#10;/+6D1/ODuPwLAAD//wMAUEsDBBQABgAIAAAAIQDC6cqq1wAAAAABAAAPAAAAZHJzL2Rvd25yZXYu&#10;eG1sTI9BS8NAEIXvgv9hGcGb3SSiSMymlKKeimAriLdpdpqEZmdDdpuk/97Ri708GN7jvW+K5ew6&#10;NdIQWs8G0kUCirjytuXawOfu9e4JVIjIFjvPZOBMAZbl9VWBufUTf9C4jbWSEg45Gmhi7HOtQ9WQ&#10;w7DwPbF4Bz84jHIOtbYDTlLuOp0lyaN22LIsNNjTuqHquD05A28TTqv79GXcHA/r8/fu4f1rk5Ix&#10;tzfz6hlUpDn+h+EXX9ChFKa9P7ENqjMgj8Q/FS8DtZdEBros9CV4+QMAAP//AwBQSwECLQAUAAYA&#10;CAAAACEAtoM4kv4AAADhAQAAEwAAAAAAAAAAAAAAAAAAAAAAW0NvbnRlbnRfVHlwZXNdLnhtbFBL&#10;AQItABQABgAIAAAAIQA4/SH/1gAAAJQBAAALAAAAAAAAAAAAAAAAAC8BAABfcmVscy8ucmVsc1BL&#10;AQItABQABgAIAAAAIQBk8z5AYgIAAFgFAAAOAAAAAAAAAAAAAAAAAC4CAABkcnMvZTJvRG9jLnht&#10;bFBLAQItABQABgAIAAAAIQDC6cqq1wAAAAABAAAPAAAAAAAAAAAAAAAAALwEAABkcnMvZG93bnJl&#10;di54bWxQSwUGAAAAAAQABADzAAAAwAUAAAAA&#10;">
                      <v:line id="Line 10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7EB78CFD" wp14:editId="62A8C942">
                      <wp:extent cx="1270" cy="7620"/>
                      <wp:effectExtent l="5715" t="9525" r="12065" b="190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0" name="Line 8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9JYQIAAFYFAAAOAAAAZHJzL2Uyb0RvYy54bWykVF1v2yAUfZ+0/4D8njj2siS16lRTnPSl&#10;2yp1+wEEsI2GAQGJU03777t8JF3bl6rzAwbu5XDPufdyfXMaBDoyY7mSdVZMZxlikijKZVdnP3/s&#10;JqsMWYclxUJJVmePzGY3648frkddsVL1SlBmEIBIW426znrndJXnlvRswHaqNJNgbJUZsIOl6XJq&#10;8Ajog8jL2WyRj8pQbRRh1sJuE43ZOuC3LSPue9ta5pCoM4jNhdGEce/HfH2Nq85g3XOSwsDviGLA&#10;XMKlF6gGO4wOhr+CGjgxyqrWTYkactW2nLDAAdgUsxdsbo066MClq8ZOX2QCaV/o9G5Y8u14bxCn&#10;dXaVIYkHSFG4FS29NKPuKvC4NfpB35vID6Z3ivyyYM5f2v26i85oP35VFODwwakgzak1g4cA0ugU&#10;MvB4yQA7OURgsyiXkCUChuWiTNkhPaTw1QnSb9OZMh4oSh9xjqt4T4gtxeKJQHnZJwXt/yn40GPN&#10;QmKs1ycpWEDoUcI7LhlaRQWDx0bem6CnrSwo+UZxFh4BV2dxkjJBlgtPXGlj3S1TA/KTOhNwd9Ab&#10;H++si5KcXTyaVDsuRAAWEo1JaW+xSnDqjWFhuv1GGHTEvnPCl/R95uaRG2z76BdMMWgoXUnDLT3D&#10;dJvmDnMR50BAyMQO4kyz2DO/r2ZX29V2NZ/My8V2Mp81zeTLbjOfLHbF8nPzqdlsmuKPJ1nMq55T&#10;yqQP+9y/xfxt2U0vSey8Swdf9Mmfo4faglSc/yFoqLKY0Vhie0UfQ6LDPhRc6hFo3nAsPTT+dfh3&#10;HbyensP1XwAAAP//AwBQSwMEFAAGAAgAAAAhAMLpyqrXAAAAAAEAAA8AAABkcnMvZG93bnJldi54&#10;bWxMj0FLw0AQhe+C/2EZwZvdJKJIzKaUop6KYCuIt2l2moRmZ0N2m6T/3tGLvTwY3uO9b4rl7Do1&#10;0hBazwbSRQKKuPK25drA5+717glUiMgWO89k4EwBluX1VYG59RN/0LiNtZISDjkaaGLsc61D1ZDD&#10;sPA9sXgHPziMcg61tgNOUu46nSXJo3bYsiw02NO6oeq4PTkDbxNOq/v0ZdwcD+vz9+7h/WuTkjG3&#10;N/PqGVSkOf6H4Rdf0KEUpr0/sQ2qMyCPxD8VLwO1l0QGuiz0JXj5AwAA//8DAFBLAQItABQABgAI&#10;AAAAIQC2gziS/gAAAOEBAAATAAAAAAAAAAAAAAAAAAAAAABbQ29udGVudF9UeXBlc10ueG1sUEsB&#10;Ai0AFAAGAAgAAAAhADj9If/WAAAAlAEAAAsAAAAAAAAAAAAAAAAALwEAAF9yZWxzLy5yZWxzUEsB&#10;Ai0AFAAGAAgAAAAhAJKD70lhAgAAVgUAAA4AAAAAAAAAAAAAAAAALgIAAGRycy9lMm9Eb2MueG1s&#10;UEsBAi0AFAAGAAgAAAAhAMLpyqrXAAAAAAEAAA8AAAAAAAAAAAAAAAAAuwQAAGRycy9kb3ducmV2&#10;LnhtbFBLBQYAAAAABAAEAPMAAAC/BQAAAAA=&#10;">
                      <v:line id="Line 8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003DD2DB" wp14:editId="5ECEC1EC">
                      <wp:extent cx="1270" cy="7620"/>
                      <wp:effectExtent l="11430" t="9525" r="6350" b="190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q8YwIAAFUFAAAOAAAAZHJzL2Uyb0RvYy54bWyklM1u2zAMgO8D9g6C74ljL01aoU4xxEkv&#10;3Vqg2wMosmwLkyVBUuIUw9591E/Stb0UXQ4OJVIU+ZHU9c1xEOjAjOVKVlkxnWWISaoaLrsq+/lj&#10;O7nMkHVENkQoyarsidnsZvX50/WoMStVr0TDDAIn0uJRV1nvnMZ5bmnPBmKnSjMJylaZgThYmi5v&#10;DBnB+yDycjZb5KMyjTaKMmtht47KbBX8ty2j7r5tLXNIVBnE5sLXhO/Of/PVNcGdIbrnNIVBPhDF&#10;QLiES8+uauII2hv+xtXAqVFWtW5K1ZCrtuWUhRwgm2L2Kptbo/Y65NLhsdNnTID2FacPu6XfDw8G&#10;8abKlhmSZIAShVvRhUcz6g6Dxa3Rj/rBxPxAvFP0lwV1/lrv1100Rrvxm2rAHdk7FdAcWzN4F5A0&#10;OoYKPJ0rwI4OUdgsyiVUiYJiuShTdWgPJXxzgvabdKaMB4rSR5wTHO8JsaVYfCLQXvaZoP0/go89&#10;0SwUxno+iSC0eiR4xyVDiwgwGKzlgwk4LbYA8p1sggeCT2wSmEDlnCbB2lh3y9SAvFBlAu4OuMnh&#10;zrpI5GTi6Uu15ULAPsFCojGB9kurBG+8MixMt1sLgw7ED074JbwvzLznmtg+2gWVNyMYOlc2QeoZ&#10;aTZJdoSLKEMCQnpDyA7iTFIcmd9Xs6vN5eZyPpmXi81kPqvrydftej5ZbIvlRf2lXq/r4o9Pspjj&#10;njcNkz7s0/gW8/cVNz0kcfDOA3zmk7/0HloLgj39h6ChyWJFY4ftVPMUCh32od/SiMDshmPpnfGP&#10;w7/rYPX8Gq7+AgAA//8DAFBLAwQUAAYACAAAACEAwunKqtcAAAAA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A7WXRAa6LPQlePkDAAD//wMAUEsBAi0AFAAG&#10;AAgAAAAhALaDOJL+AAAA4QEAABMAAAAAAAAAAAAAAAAAAAAAAFtDb250ZW50X1R5cGVzXS54bWxQ&#10;SwECLQAUAAYACAAAACEAOP0h/9YAAACUAQAACwAAAAAAAAAAAAAAAAAvAQAAX3JlbHMvLnJlbHNQ&#10;SwECLQAUAAYACAAAACEA+JZKvGMCAABVBQAADgAAAAAAAAAAAAAAAAAuAgAAZHJzL2Uyb0RvYy54&#10;bWxQSwECLQAUAAYACAAAACEAwunKqtcAAAAAAQAADwAAAAAAAAAAAAAAAAC9BAAAZHJzL2Rvd25y&#10;ZXYueG1sUEsFBgAAAAAEAAQA8wAAAMEFAAAAAA==&#10;">
                      <v:line id="Line 6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CF25493" wp14:editId="37A36B76">
                      <wp:extent cx="1270" cy="7620"/>
                      <wp:effectExtent l="5715" t="9525" r="12065" b="190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21" name="Line 4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72YQIAAFcFAAAOAAAAZHJzL2Uyb0RvYy54bWykVF1v2yAUfZ+0/4D8njp2vTS16lRTnPSl&#10;Wyt1+wEEsI2GAQGNU03777t8JF3bl6rzAwbu5XDPufdydX0YBdozY7mSTVaczTPEJFGUy77Jfv7Y&#10;zpYZsg5LioWSrMmemM2uV58/XU26ZqUalKDMIACRtp50kw3O6TrPLRnYiO2Z0kyCsVNmxA6Wps+p&#10;wROgjyIv5/NFPilDtVGEWQu7bTRmq4DfdYy4u66zzCHRZBCbC6MJ486P+eoK173BeuAkhYE/EMWI&#10;uYRLT1Atdhg9Gv4GauTEKKs6d0bUmKuu44QFDsCmmL9ic2PUow5c+nrq9UkmkPaVTh+GJd/39wZx&#10;2mRVhiQeIUXhVnTupZl0X4PHjdEP+t5EfjC9VeSXBXP+2u7XfXRGu+mbogCHH50K0hw6M3oIII0O&#10;IQNPpwywg0MENovyArJEwHCxKFN2yAApfHOCDJt0powHitJHnOM63hNiS7F4IlBe9llB+38KPgxY&#10;s5AY6/VJChZlcdTwlkuGqihhcFnLexMEtbUFKd+pzsIj4PqoTpIm6HIiimttrLthakR+0mQC7g6C&#10;4/2tdVGTo4tHk2rLhQjAQqIpSe0tVglOvTEsTL9bC4P22LdO+JLAL9w8covtEP2CKQYNtStpuGVg&#10;mG7S3GEu4hwICJnYQZxpFpvm9+X8crPcLKtZVS42s2retrOv23U1W2yLiy/tebtet8UfT7Ko6oFT&#10;yqQP+9jARfW+9KanJLbeqYVP+uQv0UNxQSqO/xA0lFnMaKyxnaJPIdFhHyouNQl0bziWXhr/PPy7&#10;Dl7P7+HqLwAAAP//AwBQSwMEFAAGAAgAAAAhAMLpyqrXAAAAAAEAAA8AAABkcnMvZG93bnJldi54&#10;bWxMj0FLw0AQhe+C/2EZwZvdJKJIzKaUop6KYCuIt2l2moRmZ0N2m6T/3tGLvTwY3uO9b4rl7Do1&#10;0hBazwbSRQKKuPK25drA5+717glUiMgWO89k4EwBluX1VYG59RN/0LiNtZISDjkaaGLsc61D1ZDD&#10;sPA9sXgHPziMcg61tgNOUu46nSXJo3bYsiw02NO6oeq4PTkDbxNOq/v0ZdwcD+vz9+7h/WuTkjG3&#10;N/PqGVSkOf6H4Rdf0KEUpr0/sQ2qMyCPxD8VLwO1l0QGuiz0JXj5AwAA//8DAFBLAQItABQABgAI&#10;AAAAIQC2gziS/gAAAOEBAAATAAAAAAAAAAAAAAAAAAAAAABbQ29udGVudF9UeXBlc10ueG1sUEsB&#10;Ai0AFAAGAAgAAAAhADj9If/WAAAAlAEAAAsAAAAAAAAAAAAAAAAALwEAAF9yZWxzLy5yZWxzUEsB&#10;Ai0AFAAGAAgAAAAhAA4WfvZhAgAAVwUAAA4AAAAAAAAAAAAAAAAALgIAAGRycy9lMm9Eb2MueG1s&#10;UEsBAi0AFAAGAAgAAAAhAMLpyqrXAAAAAAEAAA8AAAAAAAAAAAAAAAAAuwQAAGRycy9kb3ducmV2&#10;LnhtbFBLBQYAAAAABAAEAPMAAAC/BQAAAAA=&#10;">
                      <v:line id="Line 4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vebs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/jyF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3m7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:rsidR="008D5719" w:rsidRDefault="008D5719" w:rsidP="008D5719">
            <w:pPr>
              <w:pStyle w:val="NoSpacing"/>
              <w:ind w:left="6480"/>
              <w:jc w:val="center"/>
            </w:pPr>
            <w:r w:rsidRPr="008D5719">
              <w:t>Name &amp; Signature of the Principal</w:t>
            </w:r>
          </w:p>
          <w:p w:rsidR="008D5719" w:rsidRPr="008D5719" w:rsidRDefault="008D5719" w:rsidP="008D5719">
            <w:pPr>
              <w:pStyle w:val="NoSpacing"/>
              <w:ind w:left="6480"/>
              <w:jc w:val="center"/>
            </w:pPr>
            <w:r w:rsidRPr="008D5719">
              <w:t>with Stamp</w:t>
            </w:r>
          </w:p>
        </w:tc>
      </w:tr>
    </w:tbl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tbl>
      <w:tblPr>
        <w:tblW w:w="10660" w:type="dxa"/>
        <w:tblInd w:w="-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840"/>
      </w:tblGrid>
      <w:tr w:rsidR="00732C4F" w:rsidRPr="008D5719" w:rsidTr="00E20295">
        <w:trPr>
          <w:trHeight w:val="401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C4F" w:rsidRDefault="00732C4F" w:rsidP="00732C4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Office Use Only</w:t>
            </w:r>
          </w:p>
        </w:tc>
      </w:tr>
      <w:tr w:rsidR="00EB563B" w:rsidRPr="008D5719" w:rsidTr="00E20295">
        <w:trPr>
          <w:trHeight w:val="40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63B" w:rsidRPr="00EB563B" w:rsidRDefault="00EB563B" w:rsidP="00EB563B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B563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Registration </w:t>
            </w:r>
            <w:r w:rsidRPr="00EB563B">
              <w:rPr>
                <w:rFonts w:asciiTheme="majorHAnsi" w:hAnsiTheme="majorHAnsi" w:cstheme="minorBidi"/>
                <w:b/>
                <w:bCs/>
                <w:sz w:val="24"/>
                <w:szCs w:val="24"/>
                <w:cs/>
                <w:lang w:bidi="mr-IN"/>
              </w:rPr>
              <w:t>&amp; Payment</w:t>
            </w:r>
            <w:r w:rsidRPr="00EB563B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E20295" w:rsidRPr="008D5719" w:rsidTr="00E20295">
        <w:trPr>
          <w:trHeight w:val="427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20295">
            <w:pPr>
              <w:pStyle w:val="NoSpacing"/>
              <w:rPr>
                <w:b/>
                <w:bCs/>
              </w:rPr>
            </w:pPr>
            <w:r>
              <w:rPr>
                <w:rFonts w:cstheme="minorBidi" w:hint="cs"/>
                <w:b/>
                <w:bCs/>
                <w:szCs w:val="20"/>
                <w:cs/>
                <w:lang w:bidi="mr-IN"/>
              </w:rPr>
              <w:t xml:space="preserve">    </w:t>
            </w:r>
            <w:r>
              <w:rPr>
                <w:b/>
                <w:bCs/>
              </w:rPr>
              <w:t xml:space="preserve">Application No. : </w:t>
            </w:r>
          </w:p>
          <w:p w:rsidR="00E20295" w:rsidRDefault="00E20295" w:rsidP="00EB563B">
            <w:pPr>
              <w:pStyle w:val="NoSpacing"/>
              <w:rPr>
                <w:b/>
                <w:bCs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b/>
                <w:bCs/>
              </w:rPr>
            </w:pPr>
          </w:p>
        </w:tc>
      </w:tr>
      <w:tr w:rsidR="00E20295" w:rsidRPr="008D5719" w:rsidTr="00E20295">
        <w:trPr>
          <w:trHeight w:val="318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spacing w:line="360" w:lineRule="auto"/>
              <w:ind w:left="393"/>
              <w:rPr>
                <w:b/>
                <w:bCs/>
              </w:rPr>
            </w:pPr>
            <w:r>
              <w:rPr>
                <w:b/>
                <w:bCs/>
              </w:rPr>
              <w:t>Mode of Payment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402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spacing w:line="360" w:lineRule="auto"/>
              <w:ind w:left="376"/>
              <w:rPr>
                <w:b/>
                <w:bCs/>
              </w:rPr>
            </w:pPr>
            <w:r>
              <w:rPr>
                <w:b/>
                <w:bCs/>
              </w:rPr>
              <w:t>Date of Payment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351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spacing w:line="360" w:lineRule="auto"/>
              <w:ind w:left="376"/>
              <w:rPr>
                <w:b/>
                <w:bCs/>
              </w:rPr>
            </w:pPr>
            <w:r>
              <w:rPr>
                <w:b/>
                <w:bCs/>
              </w:rPr>
              <w:t>Receipt/Transaction ID/Ref. No.: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335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20295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rFonts w:cstheme="minorBidi" w:hint="cs"/>
                <w:b/>
                <w:bCs/>
                <w:szCs w:val="20"/>
                <w:cs/>
                <w:lang w:bidi="mr-IN"/>
              </w:rPr>
              <w:t xml:space="preserve">   </w:t>
            </w:r>
            <w:r>
              <w:rPr>
                <w:b/>
                <w:bCs/>
              </w:rPr>
              <w:t>Amount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987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jc w:val="center"/>
              <w:rPr>
                <w:b/>
                <w:bCs/>
              </w:rPr>
            </w:pPr>
          </w:p>
          <w:p w:rsidR="00E20295" w:rsidRDefault="00E20295" w:rsidP="00E20295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Default="00E20295" w:rsidP="00E20295">
            <w:pPr>
              <w:pStyle w:val="NoSpacing"/>
              <w:rPr>
                <w:rFonts w:cstheme="minorBidi"/>
                <w:b/>
                <w:bCs/>
                <w:szCs w:val="20"/>
                <w:cs/>
                <w:lang w:bidi="mr-IN"/>
              </w:rPr>
            </w:pPr>
            <w:r>
              <w:rPr>
                <w:rFonts w:cstheme="minorBidi" w:hint="cs"/>
                <w:b/>
                <w:bCs/>
                <w:szCs w:val="20"/>
                <w:cs/>
                <w:lang w:bidi="mr-IN"/>
              </w:rPr>
              <w:t xml:space="preserve">    </w:t>
            </w:r>
            <w:r>
              <w:rPr>
                <w:b/>
                <w:bCs/>
              </w:rPr>
              <w:t>Name  &amp; Signature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295" w:rsidRDefault="00E20295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E20295" w:rsidRDefault="00E20295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E20295" w:rsidRDefault="00E20295" w:rsidP="00EB563B">
            <w:pPr>
              <w:pStyle w:val="NoSpacing"/>
              <w:rPr>
                <w:b/>
                <w:bCs/>
              </w:rPr>
            </w:pPr>
          </w:p>
        </w:tc>
      </w:tr>
      <w:tr w:rsidR="00E377FE" w:rsidRPr="008D5719" w:rsidTr="008D5719">
        <w:trPr>
          <w:trHeight w:val="272"/>
        </w:trPr>
        <w:tc>
          <w:tcPr>
            <w:tcW w:w="10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7FE" w:rsidRDefault="00E377FE" w:rsidP="008D5719">
            <w:pPr>
              <w:pStyle w:val="NoSpacing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Outward </w:t>
            </w:r>
            <w:proofErr w:type="gramStart"/>
            <w:r>
              <w:rPr>
                <w:b/>
                <w:bCs/>
              </w:rPr>
              <w:t>Entry :</w:t>
            </w:r>
            <w:proofErr w:type="gramEnd"/>
            <w:r w:rsidR="00516A17">
              <w:rPr>
                <w:b/>
                <w:bCs/>
              </w:rPr>
              <w:t xml:space="preserve">                                 Outward No. :                                                Date : </w:t>
            </w:r>
          </w:p>
          <w:p w:rsidR="00516A17" w:rsidRDefault="00516A17" w:rsidP="008D5719">
            <w:pPr>
              <w:pStyle w:val="NoSpacing"/>
              <w:ind w:left="142"/>
              <w:rPr>
                <w:b/>
                <w:bCs/>
              </w:rPr>
            </w:pPr>
          </w:p>
          <w:p w:rsidR="00516A17" w:rsidRDefault="00516A17" w:rsidP="008D5719">
            <w:pPr>
              <w:pStyle w:val="NoSpacing"/>
              <w:ind w:left="142"/>
              <w:rPr>
                <w:b/>
                <w:bCs/>
              </w:rPr>
            </w:pPr>
          </w:p>
          <w:p w:rsidR="00732C4F" w:rsidRDefault="00516A17" w:rsidP="008D5719">
            <w:pPr>
              <w:pStyle w:val="NoSpacing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Name &amp; Signature :</w:t>
            </w:r>
          </w:p>
          <w:p w:rsidR="00732C4F" w:rsidRDefault="00732C4F" w:rsidP="008D5719">
            <w:pPr>
              <w:pStyle w:val="NoSpacing"/>
              <w:ind w:left="142"/>
              <w:rPr>
                <w:b/>
                <w:bCs/>
              </w:rPr>
            </w:pPr>
          </w:p>
        </w:tc>
      </w:tr>
    </w:tbl>
    <w:p w:rsidR="00E71303" w:rsidRPr="008D5719" w:rsidRDefault="00E71303" w:rsidP="008D5719">
      <w:pPr>
        <w:pStyle w:val="NoSpacing"/>
      </w:pPr>
    </w:p>
    <w:sectPr w:rsidR="00E71303" w:rsidRPr="008D5719" w:rsidSect="00357798">
      <w:pgSz w:w="11906" w:h="16838" w:code="9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8"/>
    <w:rsid w:val="00081E5C"/>
    <w:rsid w:val="002063A6"/>
    <w:rsid w:val="00242B07"/>
    <w:rsid w:val="00253319"/>
    <w:rsid w:val="002923AB"/>
    <w:rsid w:val="00341357"/>
    <w:rsid w:val="00342FCC"/>
    <w:rsid w:val="00357798"/>
    <w:rsid w:val="004C59CF"/>
    <w:rsid w:val="005039C1"/>
    <w:rsid w:val="00516A17"/>
    <w:rsid w:val="00570C6E"/>
    <w:rsid w:val="005730AA"/>
    <w:rsid w:val="0062236D"/>
    <w:rsid w:val="00732C4F"/>
    <w:rsid w:val="00884263"/>
    <w:rsid w:val="00892C4C"/>
    <w:rsid w:val="008A5032"/>
    <w:rsid w:val="008D5719"/>
    <w:rsid w:val="00945803"/>
    <w:rsid w:val="009B5FEB"/>
    <w:rsid w:val="00AA48B8"/>
    <w:rsid w:val="00BC2C14"/>
    <w:rsid w:val="00C1772A"/>
    <w:rsid w:val="00C67D78"/>
    <w:rsid w:val="00C937C3"/>
    <w:rsid w:val="00CB2EB6"/>
    <w:rsid w:val="00CE269D"/>
    <w:rsid w:val="00DA25CC"/>
    <w:rsid w:val="00E13D9A"/>
    <w:rsid w:val="00E20295"/>
    <w:rsid w:val="00E36C98"/>
    <w:rsid w:val="00E377FE"/>
    <w:rsid w:val="00E71303"/>
    <w:rsid w:val="00EB563B"/>
    <w:rsid w:val="00EC3929"/>
    <w:rsid w:val="00EF5A0F"/>
    <w:rsid w:val="00F045B2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7D7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7D78"/>
  </w:style>
  <w:style w:type="paragraph" w:styleId="NoSpacing">
    <w:name w:val="No Spacing"/>
    <w:uiPriority w:val="1"/>
    <w:qFormat/>
    <w:rsid w:val="00CE269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CC"/>
    <w:rPr>
      <w:rFonts w:ascii="Tahoma" w:eastAsia="Georg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7D7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7D78"/>
  </w:style>
  <w:style w:type="paragraph" w:styleId="NoSpacing">
    <w:name w:val="No Spacing"/>
    <w:uiPriority w:val="1"/>
    <w:qFormat/>
    <w:rsid w:val="00CE269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CC"/>
    <w:rPr>
      <w:rFonts w:ascii="Tahoma" w:eastAsia="Georg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cp:lastPrinted>2019-12-24T04:41:00Z</cp:lastPrinted>
  <dcterms:created xsi:type="dcterms:W3CDTF">2019-12-21T06:42:00Z</dcterms:created>
  <dcterms:modified xsi:type="dcterms:W3CDTF">2019-12-26T09:48:00Z</dcterms:modified>
</cp:coreProperties>
</file>